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C9F6" w14:textId="77777777" w:rsidR="00853E86" w:rsidRPr="00DD5B96" w:rsidRDefault="00DD5B96" w:rsidP="00853E86">
      <w:pPr>
        <w:jc w:val="center"/>
        <w:rPr>
          <w:b/>
          <w:sz w:val="36"/>
          <w:szCs w:val="36"/>
          <w:u w:val="single"/>
        </w:rPr>
      </w:pPr>
      <w:r w:rsidRPr="00DD5B96">
        <w:rPr>
          <w:b/>
          <w:sz w:val="36"/>
          <w:szCs w:val="36"/>
          <w:u w:val="single"/>
        </w:rPr>
        <w:t>Lista uczniów przyjętych do klasy I w Zespole Oświatowym w Starych Kobiałkach na rok szkolny 2026/2027</w:t>
      </w:r>
    </w:p>
    <w:p w14:paraId="614EA08E" w14:textId="77777777" w:rsidR="00853E86" w:rsidRPr="00DD5B96" w:rsidRDefault="00853E86">
      <w:pPr>
        <w:rPr>
          <w:sz w:val="28"/>
          <w:szCs w:val="28"/>
          <w:u w:val="single"/>
        </w:rPr>
      </w:pPr>
    </w:p>
    <w:p w14:paraId="20725EA6" w14:textId="77777777" w:rsidR="00F13C9A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>Bajewski Bartosz</w:t>
      </w:r>
    </w:p>
    <w:p w14:paraId="5EA5D1D5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2.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>Bogusz Tymon</w:t>
      </w:r>
    </w:p>
    <w:p w14:paraId="1A6FB5D1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3.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>Chmielak Lena</w:t>
      </w:r>
    </w:p>
    <w:p w14:paraId="4A9ED9CF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4.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>Drosio Eryk</w:t>
      </w:r>
    </w:p>
    <w:p w14:paraId="4B16AD98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5.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>Fornal Antoni</w:t>
      </w:r>
    </w:p>
    <w:p w14:paraId="400E806D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6.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 xml:space="preserve">Gryczka Sebastian </w:t>
      </w:r>
    </w:p>
    <w:p w14:paraId="0761B822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7.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>Jalowski Wojciech</w:t>
      </w:r>
    </w:p>
    <w:p w14:paraId="4AE19E5B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8.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>Kachniarz Liliana</w:t>
      </w:r>
    </w:p>
    <w:p w14:paraId="4C84F721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9.</w:t>
      </w:r>
      <w:r w:rsidR="00853E86">
        <w:rPr>
          <w:sz w:val="28"/>
          <w:szCs w:val="28"/>
        </w:rPr>
        <w:t xml:space="preserve">   </w:t>
      </w:r>
      <w:r w:rsidRPr="00853E86">
        <w:rPr>
          <w:sz w:val="28"/>
          <w:szCs w:val="28"/>
        </w:rPr>
        <w:t>Karwowska Gabriela</w:t>
      </w:r>
    </w:p>
    <w:p w14:paraId="24098050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10.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Kocielnik Tymon</w:t>
      </w:r>
    </w:p>
    <w:p w14:paraId="1B8C2FF1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11.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Kościesza Szymon</w:t>
      </w:r>
    </w:p>
    <w:p w14:paraId="6C17F0D6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12.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Kusio Hanna</w:t>
      </w:r>
    </w:p>
    <w:p w14:paraId="6D7F3C19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13.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Luty Maksymilian</w:t>
      </w:r>
    </w:p>
    <w:p w14:paraId="45317CC0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14.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Mo</w:t>
      </w:r>
      <w:r w:rsidR="00853E86">
        <w:rPr>
          <w:sz w:val="28"/>
          <w:szCs w:val="28"/>
        </w:rPr>
        <w:t>j</w:t>
      </w:r>
      <w:r w:rsidRPr="00853E86">
        <w:rPr>
          <w:sz w:val="28"/>
          <w:szCs w:val="28"/>
        </w:rPr>
        <w:t>zych Hubert</w:t>
      </w:r>
    </w:p>
    <w:p w14:paraId="168B9A5C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15.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Moreń Antoni</w:t>
      </w:r>
    </w:p>
    <w:p w14:paraId="04AD6F47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16.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Nowak Aleksander</w:t>
      </w:r>
    </w:p>
    <w:p w14:paraId="0C929E95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17.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Ożarek Franciszek</w:t>
      </w:r>
    </w:p>
    <w:p w14:paraId="6FDA7EE9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18.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Plak Alicja</w:t>
      </w:r>
    </w:p>
    <w:p w14:paraId="2C43A71C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19.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Rosa Anna</w:t>
      </w:r>
    </w:p>
    <w:p w14:paraId="3A6E9764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20.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Rosa Lena</w:t>
      </w:r>
    </w:p>
    <w:p w14:paraId="3FB2B656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21.</w:t>
      </w:r>
      <w:r w:rsidR="00853E86">
        <w:rPr>
          <w:sz w:val="28"/>
          <w:szCs w:val="28"/>
        </w:rPr>
        <w:t xml:space="preserve"> </w:t>
      </w:r>
      <w:r w:rsidRPr="00853E86">
        <w:rPr>
          <w:sz w:val="28"/>
          <w:szCs w:val="28"/>
        </w:rPr>
        <w:t>Rosa Wiktoria</w:t>
      </w:r>
    </w:p>
    <w:p w14:paraId="4609E75F" w14:textId="77777777" w:rsidR="00572885" w:rsidRPr="00853E86" w:rsidRDefault="00572885">
      <w:pPr>
        <w:rPr>
          <w:sz w:val="28"/>
          <w:szCs w:val="28"/>
        </w:rPr>
      </w:pPr>
      <w:r w:rsidRPr="00853E86">
        <w:rPr>
          <w:sz w:val="28"/>
          <w:szCs w:val="28"/>
        </w:rPr>
        <w:t>22.</w:t>
      </w:r>
      <w:r w:rsidR="00853E86">
        <w:rPr>
          <w:sz w:val="28"/>
          <w:szCs w:val="28"/>
        </w:rPr>
        <w:t xml:space="preserve"> </w:t>
      </w:r>
      <w:r w:rsidR="00853E86" w:rsidRPr="00853E86">
        <w:rPr>
          <w:sz w:val="28"/>
          <w:szCs w:val="28"/>
        </w:rPr>
        <w:t>Soćko Emilia</w:t>
      </w:r>
    </w:p>
    <w:sectPr w:rsidR="00572885" w:rsidRPr="00853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D4"/>
    <w:rsid w:val="00430E4E"/>
    <w:rsid w:val="004B2D47"/>
    <w:rsid w:val="00572885"/>
    <w:rsid w:val="007450D4"/>
    <w:rsid w:val="00853E86"/>
    <w:rsid w:val="00DC5E78"/>
    <w:rsid w:val="00DD5B96"/>
    <w:rsid w:val="00F1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965B"/>
  <w15:chartTrackingRefBased/>
  <w15:docId w15:val="{E9A3076D-A4B0-467D-9031-F52EFC08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5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B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HP_Kobiałki_3</dc:creator>
  <cp:keywords/>
  <dc:description/>
  <cp:lastModifiedBy>stare kobialki</cp:lastModifiedBy>
  <cp:revision>2</cp:revision>
  <cp:lastPrinted>2026-03-25T07:27:00Z</cp:lastPrinted>
  <dcterms:created xsi:type="dcterms:W3CDTF">2026-03-26T06:59:00Z</dcterms:created>
  <dcterms:modified xsi:type="dcterms:W3CDTF">2026-03-26T06:59:00Z</dcterms:modified>
</cp:coreProperties>
</file>