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AF" w:rsidRPr="005D0808" w:rsidRDefault="002E2FAF" w:rsidP="002E2FAF">
      <w:pPr>
        <w:jc w:val="center"/>
        <w:rPr>
          <w:b/>
        </w:rPr>
      </w:pPr>
      <w:bookmarkStart w:id="0" w:name="_GoBack"/>
      <w:bookmarkEnd w:id="0"/>
      <w:r w:rsidRPr="005D0808">
        <w:rPr>
          <w:b/>
        </w:rPr>
        <w:t>ZESTAW PODRĘCZNIKÓW DLA KLASY VII SZKOŁY PODSTAWOWEJ</w:t>
      </w:r>
    </w:p>
    <w:p w:rsidR="002E2FAF" w:rsidRPr="005D0808" w:rsidRDefault="002E2FAF" w:rsidP="002E2FAF">
      <w:pPr>
        <w:rPr>
          <w:b/>
        </w:rPr>
      </w:pPr>
    </w:p>
    <w:tbl>
      <w:tblPr>
        <w:tblW w:w="139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8"/>
        <w:gridCol w:w="1451"/>
        <w:gridCol w:w="2111"/>
        <w:gridCol w:w="1828"/>
        <w:gridCol w:w="1748"/>
        <w:gridCol w:w="1855"/>
        <w:gridCol w:w="2164"/>
        <w:gridCol w:w="1990"/>
      </w:tblGrid>
      <w:tr w:rsidR="002E2FAF" w:rsidRPr="005D0808" w:rsidTr="00EE52B8">
        <w:trPr>
          <w:trHeight w:val="1055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E52B8">
            <w:pPr>
              <w:rPr>
                <w:b/>
              </w:rPr>
            </w:pPr>
            <w:r w:rsidRPr="005D0808">
              <w:rPr>
                <w:b/>
              </w:rPr>
              <w:t>Lp.</w:t>
            </w:r>
          </w:p>
        </w:tc>
        <w:tc>
          <w:tcPr>
            <w:tcW w:w="1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E52B8">
            <w:pPr>
              <w:rPr>
                <w:b/>
              </w:rPr>
            </w:pPr>
            <w:r w:rsidRPr="005D0808">
              <w:rPr>
                <w:b/>
              </w:rPr>
              <w:t>Przedmiot</w:t>
            </w:r>
          </w:p>
        </w:tc>
        <w:tc>
          <w:tcPr>
            <w:tcW w:w="2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E52B8">
            <w:pPr>
              <w:rPr>
                <w:b/>
              </w:rPr>
            </w:pPr>
            <w:r w:rsidRPr="005D0808">
              <w:rPr>
                <w:b/>
              </w:rPr>
              <w:t>Tytuł</w:t>
            </w:r>
          </w:p>
        </w:tc>
        <w:tc>
          <w:tcPr>
            <w:tcW w:w="1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E52B8">
            <w:pPr>
              <w:rPr>
                <w:b/>
              </w:rPr>
            </w:pPr>
            <w:r w:rsidRPr="005D0808">
              <w:rPr>
                <w:b/>
              </w:rPr>
              <w:t>Autor</w:t>
            </w:r>
          </w:p>
        </w:tc>
        <w:tc>
          <w:tcPr>
            <w:tcW w:w="1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E52B8">
            <w:pPr>
              <w:rPr>
                <w:b/>
              </w:rPr>
            </w:pPr>
            <w:r w:rsidRPr="005D0808">
              <w:rPr>
                <w:b/>
              </w:rPr>
              <w:t>Numer dopuszczenia</w:t>
            </w:r>
          </w:p>
        </w:tc>
        <w:tc>
          <w:tcPr>
            <w:tcW w:w="1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E52B8">
            <w:pPr>
              <w:rPr>
                <w:b/>
              </w:rPr>
            </w:pPr>
            <w:r w:rsidRPr="005D0808">
              <w:rPr>
                <w:b/>
              </w:rPr>
              <w:t>Wydawnictwo</w:t>
            </w:r>
          </w:p>
          <w:p w:rsidR="002E2FAF" w:rsidRPr="005D0808" w:rsidRDefault="002E2FAF" w:rsidP="00EE52B8">
            <w:pPr>
              <w:rPr>
                <w:b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E52B8">
            <w:pPr>
              <w:rPr>
                <w:b/>
              </w:rPr>
            </w:pPr>
            <w:r w:rsidRPr="005D0808">
              <w:rPr>
                <w:b/>
              </w:rPr>
              <w:t>Ćwiczenia</w:t>
            </w:r>
          </w:p>
          <w:p w:rsidR="002E2FAF" w:rsidRPr="005D0808" w:rsidRDefault="002E2FAF" w:rsidP="00EE52B8">
            <w:pPr>
              <w:rPr>
                <w:b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E52B8">
            <w:pPr>
              <w:rPr>
                <w:b/>
              </w:rPr>
            </w:pPr>
            <w:r w:rsidRPr="005D0808">
              <w:rPr>
                <w:b/>
              </w:rPr>
              <w:t>Uwagi</w:t>
            </w:r>
          </w:p>
        </w:tc>
      </w:tr>
      <w:tr w:rsidR="002E2FAF" w:rsidRPr="00E11F59" w:rsidTr="00EE52B8">
        <w:trPr>
          <w:trHeight w:val="545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11F59">
            <w:pPr>
              <w:jc w:val="center"/>
              <w:rPr>
                <w:b/>
              </w:rPr>
            </w:pPr>
            <w:r w:rsidRPr="005D0808">
              <w:rPr>
                <w:b/>
              </w:rPr>
              <w:t>1.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Język polski</w:t>
            </w:r>
          </w:p>
        </w:tc>
        <w:bookmarkStart w:id="1" w:name="_ht1qdvm5mnni" w:colFirst="0" w:colLast="0"/>
        <w:bookmarkEnd w:id="1"/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42C" w:rsidRPr="00E11F59" w:rsidRDefault="00DE7B57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fldChar w:fldCharType="begin"/>
            </w:r>
            <w:r w:rsidR="0076642C" w:rsidRPr="00E11F59">
              <w:rPr>
                <w:b/>
              </w:rPr>
              <w:instrText xml:space="preserve"> HYPERLINK "https://www.wsip.pl/oferta/cykle/szkola-podstawowa/j-polski-sp/zamienmy-slowo/" </w:instrText>
            </w:r>
            <w:r w:rsidRPr="00E11F59">
              <w:rPr>
                <w:b/>
              </w:rPr>
              <w:fldChar w:fldCharType="separate"/>
            </w:r>
            <w:r w:rsidR="0076642C" w:rsidRPr="00E11F59">
              <w:rPr>
                <w:b/>
              </w:rPr>
              <w:t>Zamieńmy słowo</w:t>
            </w:r>
            <w:r w:rsidRPr="00E11F59">
              <w:rPr>
                <w:b/>
              </w:rPr>
              <w:fldChar w:fldCharType="end"/>
            </w:r>
          </w:p>
          <w:p w:rsidR="002E2FAF" w:rsidRPr="00E11F59" w:rsidRDefault="002E2FAF" w:rsidP="00E11F59">
            <w:pPr>
              <w:jc w:val="center"/>
              <w:rPr>
                <w:b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76642C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Agata Karolczyk –Kozyra</w:t>
            </w:r>
          </w:p>
          <w:p w:rsidR="0076642C" w:rsidRPr="00E11F59" w:rsidRDefault="0076642C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Magdalena Krajewska</w:t>
            </w:r>
          </w:p>
          <w:p w:rsidR="0076642C" w:rsidRPr="00E11F59" w:rsidRDefault="0076642C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Agata </w:t>
            </w:r>
            <w:proofErr w:type="spellStart"/>
            <w:r w:rsidRPr="00E11F59">
              <w:rPr>
                <w:b/>
              </w:rPr>
              <w:t>Sieńczuk</w:t>
            </w:r>
            <w:proofErr w:type="spellEnd"/>
            <w:r w:rsidRPr="00E11F59">
              <w:rPr>
                <w:b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76642C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</w:t>
            </w:r>
            <w:hyperlink r:id="rId4" w:history="1">
              <w:r w:rsidR="0076642C" w:rsidRPr="00E11F59">
                <w:t>1163/4/2023</w:t>
              </w:r>
            </w:hyperlink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WSiP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E01C05" w:rsidP="00E11F59">
            <w:pPr>
              <w:jc w:val="center"/>
              <w:rPr>
                <w:b/>
              </w:rPr>
            </w:pPr>
            <w:r>
              <w:rPr>
                <w:b/>
              </w:rPr>
              <w:t>Zeszyt ćwiczeń dla klasy 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76642C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2023-2024</w:t>
            </w:r>
          </w:p>
          <w:p w:rsidR="002E2FAF" w:rsidRPr="00E11F59" w:rsidRDefault="0076642C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2024-2025</w:t>
            </w:r>
          </w:p>
          <w:p w:rsidR="002E2FAF" w:rsidRPr="00E11F59" w:rsidRDefault="0076642C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2025</w:t>
            </w:r>
            <w:r w:rsidR="002E2FAF" w:rsidRPr="00E11F59">
              <w:rPr>
                <w:b/>
              </w:rPr>
              <w:t>-202</w:t>
            </w:r>
            <w:r w:rsidRPr="00E11F59">
              <w:rPr>
                <w:b/>
              </w:rPr>
              <w:t>6</w:t>
            </w:r>
          </w:p>
        </w:tc>
      </w:tr>
      <w:tr w:rsidR="002E2FAF" w:rsidRPr="00E11F59" w:rsidTr="00EE52B8">
        <w:trPr>
          <w:trHeight w:val="545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11F59">
            <w:pPr>
              <w:jc w:val="center"/>
              <w:rPr>
                <w:b/>
              </w:rPr>
            </w:pPr>
            <w:r w:rsidRPr="005D0808">
              <w:rPr>
                <w:b/>
              </w:rPr>
              <w:t>2.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Język angielski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42C" w:rsidRPr="00E11F59" w:rsidRDefault="0076642C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Link dla klasy VII</w:t>
            </w:r>
          </w:p>
          <w:p w:rsidR="002E2FAF" w:rsidRPr="00E11F59" w:rsidRDefault="002E2FAF" w:rsidP="00E11F59">
            <w:pPr>
              <w:jc w:val="center"/>
              <w:rPr>
                <w:b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</w:t>
            </w:r>
            <w:r w:rsidR="002A3315" w:rsidRPr="00E11F59">
              <w:rPr>
                <w:b/>
              </w:rPr>
              <w:t xml:space="preserve">Diana </w:t>
            </w:r>
            <w:proofErr w:type="spellStart"/>
            <w:r w:rsidR="002A3315" w:rsidRPr="00E11F59">
              <w:rPr>
                <w:b/>
              </w:rPr>
              <w:t>Pye</w:t>
            </w:r>
            <w:proofErr w:type="spellEnd"/>
            <w:r w:rsidR="002A3315" w:rsidRPr="00E11F59">
              <w:rPr>
                <w:b/>
              </w:rPr>
              <w:t xml:space="preserve">, </w:t>
            </w:r>
            <w:proofErr w:type="spellStart"/>
            <w:r w:rsidR="002A3315" w:rsidRPr="00E11F59">
              <w:rPr>
                <w:b/>
              </w:rPr>
              <w:t>Jessica</w:t>
            </w:r>
            <w:proofErr w:type="spellEnd"/>
            <w:r w:rsidR="002A3315" w:rsidRPr="00E11F59">
              <w:rPr>
                <w:b/>
              </w:rPr>
              <w:t xml:space="preserve"> </w:t>
            </w:r>
            <w:proofErr w:type="spellStart"/>
            <w:r w:rsidR="002A3315" w:rsidRPr="00E11F59">
              <w:rPr>
                <w:b/>
              </w:rPr>
              <w:t>Finnis</w:t>
            </w:r>
            <w:proofErr w:type="spellEnd"/>
            <w:r w:rsidR="002A3315" w:rsidRPr="00E11F59">
              <w:rPr>
                <w:b/>
              </w:rPr>
              <w:t xml:space="preserve">, Małgorzata </w:t>
            </w:r>
            <w:proofErr w:type="spellStart"/>
            <w:r w:rsidR="002A3315" w:rsidRPr="00E11F59">
              <w:rPr>
                <w:b/>
              </w:rPr>
              <w:t>Tetiurka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</w:t>
            </w:r>
            <w:r w:rsidR="0076642C" w:rsidRPr="00E11F59">
              <w:rPr>
                <w:b/>
              </w:rPr>
              <w:t>1089/4/2020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Oxford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</w:t>
            </w:r>
            <w:r w:rsidR="002A3315" w:rsidRPr="00E11F59">
              <w:rPr>
                <w:b/>
              </w:rPr>
              <w:t>Ćwiczenia Link dla klasy VII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2023-2024</w:t>
            </w:r>
          </w:p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2024-2025</w:t>
            </w:r>
          </w:p>
          <w:p w:rsidR="002E2FAF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2025-2026</w:t>
            </w:r>
          </w:p>
        </w:tc>
      </w:tr>
      <w:tr w:rsidR="002E2FAF" w:rsidRPr="00E11F59" w:rsidTr="00EE52B8">
        <w:trPr>
          <w:trHeight w:val="545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11F59">
            <w:pPr>
              <w:jc w:val="center"/>
              <w:rPr>
                <w:b/>
              </w:rPr>
            </w:pPr>
            <w:r w:rsidRPr="005D0808">
              <w:rPr>
                <w:b/>
              </w:rPr>
              <w:t>3.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Język rosyjski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E01C05" w:rsidP="00E11F59">
            <w:pPr>
              <w:jc w:val="center"/>
              <w:rPr>
                <w:b/>
              </w:rPr>
            </w:pPr>
            <w:proofErr w:type="spellStart"/>
            <w:r w:rsidRPr="000142BD">
              <w:t>Всё</w:t>
            </w:r>
            <w:proofErr w:type="spellEnd"/>
            <w:r w:rsidRPr="000142BD">
              <w:t xml:space="preserve"> </w:t>
            </w:r>
            <w:proofErr w:type="spellStart"/>
            <w:r>
              <w:t>просто</w:t>
            </w:r>
            <w:proofErr w:type="spellEnd"/>
            <w:r>
              <w:t xml:space="preserve"> </w:t>
            </w:r>
            <w:proofErr w:type="spellStart"/>
            <w:r>
              <w:t>кл@cc</w:t>
            </w:r>
            <w:proofErr w:type="spellEnd"/>
            <w:r>
              <w:t xml:space="preserve"> </w:t>
            </w:r>
            <w:r w:rsidR="002E2FAF" w:rsidRPr="00E11F59">
              <w:rPr>
                <w:b/>
              </w:rPr>
              <w:t xml:space="preserve">1 Podręcznik do języka rosyjskiego dla początkujących. kl. VII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Barbara Chlebda</w:t>
            </w:r>
          </w:p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Irena Danecka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01C05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</w:t>
            </w:r>
            <w:r w:rsidR="00E01C05">
              <w:rPr>
                <w:b/>
              </w:rPr>
              <w:t>1183/1/1023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PWN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Materiały ćwiczeniowe</w:t>
            </w:r>
          </w:p>
          <w:p w:rsidR="002E2FAF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</w:t>
            </w:r>
            <w:proofErr w:type="spellStart"/>
            <w:r w:rsidRPr="00E11F59">
              <w:rPr>
                <w:b/>
              </w:rPr>
              <w:t>Всё</w:t>
            </w:r>
            <w:proofErr w:type="spellEnd"/>
            <w:r w:rsidRPr="00E11F59">
              <w:rPr>
                <w:b/>
              </w:rPr>
              <w:t xml:space="preserve"> </w:t>
            </w:r>
            <w:proofErr w:type="spellStart"/>
            <w:r w:rsidRPr="00E11F59">
              <w:rPr>
                <w:b/>
              </w:rPr>
              <w:t>просто</w:t>
            </w:r>
            <w:proofErr w:type="spellEnd"/>
            <w:r w:rsidR="00E01C05">
              <w:t xml:space="preserve"> </w:t>
            </w:r>
            <w:proofErr w:type="spellStart"/>
            <w:r w:rsidR="00E01C05">
              <w:t>кл@cc</w:t>
            </w:r>
            <w:proofErr w:type="spellEnd"/>
            <w:r w:rsidR="00E01C05">
              <w:t xml:space="preserve"> </w:t>
            </w:r>
            <w:r w:rsidR="00E01C05" w:rsidRPr="00E11F59">
              <w:rPr>
                <w:b/>
              </w:rPr>
              <w:t>1</w:t>
            </w:r>
          </w:p>
          <w:p w:rsidR="002E2FAF" w:rsidRPr="00E11F59" w:rsidRDefault="002E2FAF" w:rsidP="00E11F59">
            <w:pPr>
              <w:jc w:val="center"/>
              <w:rPr>
                <w:b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315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</w:t>
            </w:r>
            <w:r w:rsidR="002A3315" w:rsidRPr="00E11F59">
              <w:rPr>
                <w:b/>
              </w:rPr>
              <w:t>2023-2024</w:t>
            </w:r>
          </w:p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2024-2025</w:t>
            </w:r>
          </w:p>
          <w:p w:rsidR="002E2FAF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2025-2026</w:t>
            </w:r>
          </w:p>
        </w:tc>
      </w:tr>
      <w:tr w:rsidR="002E2FAF" w:rsidRPr="00E11F59" w:rsidTr="00EE52B8">
        <w:trPr>
          <w:trHeight w:val="545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11F59">
            <w:pPr>
              <w:jc w:val="center"/>
              <w:rPr>
                <w:b/>
              </w:rPr>
            </w:pPr>
            <w:r w:rsidRPr="005D0808">
              <w:rPr>
                <w:b/>
              </w:rPr>
              <w:t>4.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D04791" w:rsidRDefault="002E2FAF" w:rsidP="00E11F59">
            <w:pPr>
              <w:jc w:val="center"/>
              <w:rPr>
                <w:b/>
              </w:rPr>
            </w:pPr>
            <w:r w:rsidRPr="00D04791">
              <w:rPr>
                <w:b/>
              </w:rPr>
              <w:t>Muzyka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Klucz do muzyki. Klasa 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U. Smoczyńska, K. Jakóbczak–</w:t>
            </w:r>
            <w:r w:rsidRPr="00E11F59">
              <w:rPr>
                <w:b/>
              </w:rPr>
              <w:lastRenderedPageBreak/>
              <w:t>Drążek, A. Sołtysik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lastRenderedPageBreak/>
              <w:t xml:space="preserve">    858/4/2017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      WSIP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-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315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</w:t>
            </w:r>
            <w:r w:rsidR="002A3315" w:rsidRPr="00E11F59">
              <w:rPr>
                <w:b/>
              </w:rPr>
              <w:t>2023-2024</w:t>
            </w:r>
          </w:p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2024-2025</w:t>
            </w:r>
          </w:p>
          <w:p w:rsidR="002E2FAF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lastRenderedPageBreak/>
              <w:t>2025-2026</w:t>
            </w:r>
          </w:p>
        </w:tc>
      </w:tr>
      <w:tr w:rsidR="002E2FAF" w:rsidRPr="00E11F59" w:rsidTr="00EE52B8">
        <w:trPr>
          <w:trHeight w:val="545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11F59">
            <w:pPr>
              <w:jc w:val="center"/>
              <w:rPr>
                <w:b/>
              </w:rPr>
            </w:pPr>
            <w:r w:rsidRPr="005D0808">
              <w:rPr>
                <w:b/>
              </w:rPr>
              <w:lastRenderedPageBreak/>
              <w:t>5.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Plastyka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bookmarkStart w:id="2" w:name="_uk3hwli73kv8" w:colFirst="0" w:colLast="0"/>
            <w:bookmarkEnd w:id="2"/>
            <w:r w:rsidRPr="00E11F59">
              <w:rPr>
                <w:b/>
              </w:rPr>
              <w:t>PLASTYKA. PODRĘCZNIK. KLASA 7</w:t>
            </w:r>
          </w:p>
          <w:p w:rsidR="002E2FAF" w:rsidRPr="00E11F59" w:rsidRDefault="002E2FAF" w:rsidP="00E11F59">
            <w:pPr>
              <w:jc w:val="center"/>
              <w:rPr>
                <w:b/>
              </w:rPr>
            </w:pPr>
            <w:bookmarkStart w:id="3" w:name="_n0yw7k6budgs" w:colFirst="0" w:colLast="0"/>
            <w:bookmarkEnd w:id="3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Stanisław </w:t>
            </w:r>
            <w:proofErr w:type="spellStart"/>
            <w:r w:rsidRPr="00E11F59">
              <w:rPr>
                <w:b/>
              </w:rPr>
              <w:t>Stopczyk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779/4/2017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WSiP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315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</w:t>
            </w:r>
            <w:r w:rsidR="002A3315" w:rsidRPr="00E11F59">
              <w:rPr>
                <w:b/>
              </w:rPr>
              <w:t>2023-2024</w:t>
            </w:r>
          </w:p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2024-2025</w:t>
            </w:r>
          </w:p>
          <w:p w:rsidR="002E2FAF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2025-2026</w:t>
            </w:r>
          </w:p>
        </w:tc>
      </w:tr>
      <w:tr w:rsidR="002E2FAF" w:rsidRPr="00E11F59" w:rsidTr="00EE52B8">
        <w:trPr>
          <w:trHeight w:val="545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11F59">
            <w:pPr>
              <w:jc w:val="center"/>
              <w:rPr>
                <w:b/>
              </w:rPr>
            </w:pPr>
            <w:r w:rsidRPr="005D0808">
              <w:rPr>
                <w:b/>
              </w:rPr>
              <w:t>6.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Historia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Historia 7</w:t>
            </w:r>
          </w:p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Podręcznik do Historii w klasie 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I. Kąkolewski, K. Kowalewski, A. </w:t>
            </w:r>
            <w:proofErr w:type="spellStart"/>
            <w:r w:rsidRPr="00E11F59">
              <w:rPr>
                <w:b/>
              </w:rPr>
              <w:t>Plumińska</w:t>
            </w:r>
            <w:proofErr w:type="spellEnd"/>
            <w:r w:rsidRPr="00E11F59">
              <w:rPr>
                <w:b/>
              </w:rPr>
              <w:t>-Mieloch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882/4/2017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WSiP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994034" w:rsidP="00E11F5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2023-2024</w:t>
            </w:r>
          </w:p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2024-2025</w:t>
            </w:r>
          </w:p>
          <w:p w:rsidR="002E2FAF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2025-2026</w:t>
            </w:r>
          </w:p>
        </w:tc>
      </w:tr>
      <w:tr w:rsidR="002E2FAF" w:rsidRPr="00E11F59" w:rsidTr="00EE52B8">
        <w:trPr>
          <w:trHeight w:val="545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11F59">
            <w:pPr>
              <w:jc w:val="center"/>
              <w:rPr>
                <w:b/>
              </w:rPr>
            </w:pPr>
            <w:r w:rsidRPr="005D0808">
              <w:rPr>
                <w:b/>
              </w:rPr>
              <w:t>7.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Geografia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Planeta Nowa</w:t>
            </w:r>
          </w:p>
          <w:p w:rsidR="002E2FAF" w:rsidRPr="00E11F59" w:rsidRDefault="002E2FAF" w:rsidP="00E11F59">
            <w:pPr>
              <w:jc w:val="center"/>
              <w:rPr>
                <w:b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Mariusz Szubert, Tomasz Rachwał,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AE9" w:rsidRPr="00E11F59" w:rsidRDefault="00663AE9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br/>
              <w:t>906/3/2023/z1</w:t>
            </w:r>
          </w:p>
          <w:p w:rsidR="002E2FAF" w:rsidRPr="00E11F59" w:rsidRDefault="002E2FAF" w:rsidP="00E11F59">
            <w:pPr>
              <w:jc w:val="center"/>
              <w:rPr>
                <w:b/>
              </w:rPr>
            </w:pPr>
          </w:p>
          <w:p w:rsidR="002E2FAF" w:rsidRPr="00E11F59" w:rsidRDefault="002E2FAF" w:rsidP="00E11F59">
            <w:pPr>
              <w:jc w:val="center"/>
              <w:rPr>
                <w:b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Nowa Era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---------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2023-2024</w:t>
            </w:r>
          </w:p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2024-2025</w:t>
            </w:r>
          </w:p>
          <w:p w:rsidR="002E2FAF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2025-2026</w:t>
            </w:r>
          </w:p>
        </w:tc>
      </w:tr>
      <w:tr w:rsidR="002E2FAF" w:rsidRPr="00E11F59" w:rsidTr="00EE52B8">
        <w:trPr>
          <w:trHeight w:val="545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11F59">
            <w:pPr>
              <w:jc w:val="center"/>
              <w:rPr>
                <w:b/>
              </w:rPr>
            </w:pPr>
            <w:r w:rsidRPr="005D0808">
              <w:rPr>
                <w:b/>
              </w:rPr>
              <w:t>8.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Biologia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663AE9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Biologia bez tajemnic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663AE9" w:rsidP="00E11F59">
            <w:pPr>
              <w:jc w:val="center"/>
              <w:rPr>
                <w:b/>
              </w:rPr>
            </w:pPr>
            <w:proofErr w:type="spellStart"/>
            <w:r w:rsidRPr="00E11F59">
              <w:rPr>
                <w:b/>
              </w:rPr>
              <w:t>J.Idziak</w:t>
            </w:r>
            <w:proofErr w:type="spellEnd"/>
            <w:r w:rsidRPr="00E11F59">
              <w:rPr>
                <w:b/>
              </w:rPr>
              <w:t xml:space="preserve">, </w:t>
            </w:r>
            <w:proofErr w:type="spellStart"/>
            <w:r w:rsidRPr="00E11F59">
              <w:rPr>
                <w:b/>
              </w:rPr>
              <w:t>O.Dycewicz</w:t>
            </w:r>
            <w:proofErr w:type="spellEnd"/>
            <w:r w:rsidRPr="00E11F59">
              <w:rPr>
                <w:b/>
              </w:rPr>
              <w:t xml:space="preserve">, </w:t>
            </w:r>
            <w:proofErr w:type="spellStart"/>
            <w:r w:rsidRPr="00E11F59">
              <w:rPr>
                <w:b/>
              </w:rPr>
              <w:t>K.Narewska-Prella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663AE9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1169/3/2023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proofErr w:type="spellStart"/>
            <w:r w:rsidRPr="00E11F59">
              <w:rPr>
                <w:b/>
              </w:rPr>
              <w:t>Wsip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Zeszyt ćwiczeń </w:t>
            </w:r>
            <w:r w:rsidR="00663AE9" w:rsidRPr="00E11F59">
              <w:rPr>
                <w:b/>
              </w:rPr>
              <w:t>Biologia bez tajemnic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2023-2024</w:t>
            </w:r>
          </w:p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2024-2025</w:t>
            </w:r>
          </w:p>
          <w:p w:rsidR="002E2FAF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2025-2026</w:t>
            </w:r>
          </w:p>
        </w:tc>
      </w:tr>
      <w:tr w:rsidR="002E2FAF" w:rsidRPr="00E11F59" w:rsidTr="00EE52B8">
        <w:trPr>
          <w:trHeight w:val="2825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11F59">
            <w:pPr>
              <w:jc w:val="center"/>
              <w:rPr>
                <w:b/>
              </w:rPr>
            </w:pPr>
            <w:r w:rsidRPr="005D0808">
              <w:rPr>
                <w:b/>
              </w:rPr>
              <w:lastRenderedPageBreak/>
              <w:t>9.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Chemia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AE9" w:rsidRPr="00E11F59" w:rsidRDefault="00663AE9" w:rsidP="00E11F59">
            <w:pPr>
              <w:jc w:val="center"/>
              <w:rPr>
                <w:b/>
              </w:rPr>
            </w:pPr>
            <w:bookmarkStart w:id="4" w:name="_n41a239dcfw7" w:colFirst="0" w:colLast="0"/>
            <w:bookmarkEnd w:id="4"/>
            <w:r w:rsidRPr="00E11F59">
              <w:rPr>
                <w:b/>
              </w:rPr>
              <w:t>Chemia Nowej Ery NEON 7. Nowość! Edycja 2023–2025</w:t>
            </w:r>
          </w:p>
          <w:p w:rsidR="002E2FAF" w:rsidRPr="00E11F59" w:rsidRDefault="002E2FAF" w:rsidP="00E11F59">
            <w:pPr>
              <w:jc w:val="center"/>
              <w:rPr>
                <w:b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Jan Kulawik, Teresa Kulawik, Maria Litwin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663AE9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785/1/2023/z1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Nowa Era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2023-2024</w:t>
            </w:r>
          </w:p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2024-2025</w:t>
            </w:r>
          </w:p>
          <w:p w:rsidR="002E2FAF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2025-2026</w:t>
            </w:r>
          </w:p>
        </w:tc>
      </w:tr>
      <w:tr w:rsidR="002E2FAF" w:rsidRPr="00E11F59" w:rsidTr="00EE52B8">
        <w:trPr>
          <w:trHeight w:val="1970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11F59">
            <w:pPr>
              <w:jc w:val="center"/>
              <w:rPr>
                <w:b/>
              </w:rPr>
            </w:pPr>
            <w:r w:rsidRPr="005D0808">
              <w:rPr>
                <w:b/>
              </w:rPr>
              <w:t>10.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Fizyka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11F59">
            <w:pPr>
              <w:jc w:val="center"/>
              <w:rPr>
                <w:b/>
              </w:rPr>
            </w:pPr>
            <w:bookmarkStart w:id="5" w:name="_ngppet4o9de2" w:colFirst="0" w:colLast="0"/>
            <w:bookmarkEnd w:id="5"/>
            <w:r w:rsidRPr="005D0808">
              <w:rPr>
                <w:b/>
              </w:rPr>
              <w:t>To jest fizyka 7</w:t>
            </w:r>
          </w:p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Podręcznik do fizyki dla szkoły podstawowej NOWA EDYCJA 202</w:t>
            </w:r>
            <w:r w:rsidR="00663AE9" w:rsidRPr="00E11F59">
              <w:rPr>
                <w:b/>
              </w:rPr>
              <w:t>3-2025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Marcin Braun, Weronika Śliwa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818/1/2017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Nowa Era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-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2023-2024</w:t>
            </w:r>
          </w:p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2024-2025</w:t>
            </w:r>
          </w:p>
          <w:p w:rsidR="002E2FAF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2025-2026</w:t>
            </w:r>
          </w:p>
        </w:tc>
      </w:tr>
      <w:tr w:rsidR="002E2FAF" w:rsidRPr="00E11F59" w:rsidTr="00EE52B8">
        <w:trPr>
          <w:trHeight w:val="545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11F59">
            <w:pPr>
              <w:jc w:val="center"/>
              <w:rPr>
                <w:b/>
              </w:rPr>
            </w:pPr>
            <w:r w:rsidRPr="005D0808">
              <w:rPr>
                <w:b/>
              </w:rPr>
              <w:t>11.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Matematyka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Matematyka z plusem 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M. Dobrowolska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780/4/2017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GWO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315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</w:t>
            </w:r>
            <w:r w:rsidR="002A3315" w:rsidRPr="00E11F59">
              <w:rPr>
                <w:b/>
              </w:rPr>
              <w:t>2023-2024</w:t>
            </w:r>
          </w:p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2024-2025</w:t>
            </w:r>
          </w:p>
          <w:p w:rsidR="002E2FAF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2025-2026</w:t>
            </w:r>
          </w:p>
        </w:tc>
      </w:tr>
      <w:tr w:rsidR="002E2FAF" w:rsidRPr="00E11F59" w:rsidTr="00EE52B8">
        <w:trPr>
          <w:trHeight w:val="545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11F59">
            <w:pPr>
              <w:jc w:val="center"/>
              <w:rPr>
                <w:b/>
              </w:rPr>
            </w:pPr>
            <w:r w:rsidRPr="005D0808">
              <w:rPr>
                <w:b/>
              </w:rPr>
              <w:t>12.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Informatyka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Teraz bajty</w:t>
            </w:r>
            <w:r w:rsidR="007338BB">
              <w:rPr>
                <w:b/>
              </w:rPr>
              <w:t xml:space="preserve"> (3D)</w:t>
            </w:r>
            <w:r w:rsidRPr="00E11F59">
              <w:rPr>
                <w:b/>
              </w:rPr>
              <w:t>. Informatyka dla szkoły podstawowej. Klasa VII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Grażyna Koba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7338BB" w:rsidRDefault="007338BB" w:rsidP="00E11F59">
            <w:pPr>
              <w:jc w:val="center"/>
              <w:rPr>
                <w:b/>
              </w:rPr>
            </w:pPr>
            <w:r w:rsidRPr="007338BB">
              <w:rPr>
                <w:rFonts w:ascii="Arial" w:hAnsi="Arial" w:cs="Arial"/>
                <w:shd w:val="clear" w:color="auto" w:fill="FFFFFF"/>
              </w:rPr>
              <w:t>806/4/2023/z2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MIGRA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-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315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</w:t>
            </w:r>
            <w:r w:rsidR="002A3315" w:rsidRPr="00E11F59">
              <w:rPr>
                <w:b/>
              </w:rPr>
              <w:t>2023-2024</w:t>
            </w:r>
          </w:p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2024-2025</w:t>
            </w:r>
          </w:p>
          <w:p w:rsidR="002E2FAF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2025-2026</w:t>
            </w:r>
          </w:p>
        </w:tc>
      </w:tr>
      <w:tr w:rsidR="002E2FAF" w:rsidRPr="00E11F59" w:rsidTr="00EE52B8">
        <w:trPr>
          <w:trHeight w:val="545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11F59">
            <w:pPr>
              <w:jc w:val="center"/>
              <w:rPr>
                <w:b/>
              </w:rPr>
            </w:pPr>
            <w:r w:rsidRPr="005D0808">
              <w:rPr>
                <w:b/>
              </w:rPr>
              <w:lastRenderedPageBreak/>
              <w:t>13.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Religia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„Szczęśliwi, którzy czynią dobro”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ks. dr K. Mielnicki, E. </w:t>
            </w:r>
            <w:proofErr w:type="spellStart"/>
            <w:r w:rsidRPr="00E11F59">
              <w:rPr>
                <w:b/>
              </w:rPr>
              <w:t>Kondrak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nr AZ-2-02/20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Jedność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315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</w:t>
            </w:r>
            <w:r w:rsidR="002A3315" w:rsidRPr="00E11F59">
              <w:rPr>
                <w:b/>
              </w:rPr>
              <w:t>2023-2024</w:t>
            </w:r>
          </w:p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2024-2025</w:t>
            </w:r>
          </w:p>
          <w:p w:rsidR="002E2FAF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2025-2026</w:t>
            </w:r>
          </w:p>
        </w:tc>
      </w:tr>
      <w:tr w:rsidR="002E2FAF" w:rsidRPr="00E11F59" w:rsidTr="00EE52B8">
        <w:trPr>
          <w:trHeight w:val="980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11F59">
            <w:pPr>
              <w:jc w:val="center"/>
              <w:rPr>
                <w:b/>
              </w:rPr>
            </w:pPr>
            <w:r w:rsidRPr="005D0808">
              <w:rPr>
                <w:b/>
              </w:rPr>
              <w:t>14.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A93582" w:rsidP="00E11F59">
            <w:pPr>
              <w:jc w:val="center"/>
              <w:rPr>
                <w:b/>
              </w:rPr>
            </w:pPr>
            <w:r>
              <w:rPr>
                <w:b/>
              </w:rPr>
              <w:t>Edukacja zdrowotna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A93582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2023-2024</w:t>
            </w:r>
          </w:p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2024-2025</w:t>
            </w:r>
          </w:p>
          <w:p w:rsidR="002E2FAF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2025-2026</w:t>
            </w:r>
          </w:p>
        </w:tc>
      </w:tr>
    </w:tbl>
    <w:p w:rsidR="002E2FAF" w:rsidRPr="005D0808" w:rsidRDefault="002E2FAF" w:rsidP="00E11F59">
      <w:pPr>
        <w:jc w:val="center"/>
        <w:rPr>
          <w:b/>
        </w:rPr>
      </w:pPr>
    </w:p>
    <w:p w:rsidR="002E2FAF" w:rsidRPr="005D0808" w:rsidRDefault="002E2FAF" w:rsidP="00E11F59">
      <w:pPr>
        <w:jc w:val="center"/>
        <w:rPr>
          <w:b/>
        </w:rPr>
      </w:pPr>
    </w:p>
    <w:p w:rsidR="002E2FAF" w:rsidRPr="005D0808" w:rsidRDefault="002E2FAF" w:rsidP="00E11F59">
      <w:pPr>
        <w:jc w:val="center"/>
        <w:rPr>
          <w:b/>
        </w:rPr>
      </w:pPr>
    </w:p>
    <w:p w:rsidR="002E2FAF" w:rsidRPr="005D0808" w:rsidRDefault="002E2FAF" w:rsidP="00E11F59">
      <w:pPr>
        <w:jc w:val="center"/>
        <w:rPr>
          <w:b/>
        </w:rPr>
      </w:pPr>
    </w:p>
    <w:p w:rsidR="002E2FAF" w:rsidRPr="005D0808" w:rsidRDefault="002E2FAF" w:rsidP="00E11F59">
      <w:pPr>
        <w:jc w:val="center"/>
        <w:rPr>
          <w:b/>
        </w:rPr>
      </w:pPr>
    </w:p>
    <w:p w:rsidR="001D7201" w:rsidRDefault="001D7201"/>
    <w:sectPr w:rsidR="001D7201" w:rsidSect="002E2F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AF"/>
    <w:rsid w:val="00142CEF"/>
    <w:rsid w:val="001D7201"/>
    <w:rsid w:val="002A3315"/>
    <w:rsid w:val="002E2FAF"/>
    <w:rsid w:val="00484694"/>
    <w:rsid w:val="00663AE9"/>
    <w:rsid w:val="007338BB"/>
    <w:rsid w:val="00762235"/>
    <w:rsid w:val="0076642C"/>
    <w:rsid w:val="00986676"/>
    <w:rsid w:val="00994034"/>
    <w:rsid w:val="0099487E"/>
    <w:rsid w:val="00A21C7E"/>
    <w:rsid w:val="00A93582"/>
    <w:rsid w:val="00AB5893"/>
    <w:rsid w:val="00D04791"/>
    <w:rsid w:val="00D17DE1"/>
    <w:rsid w:val="00DE7B57"/>
    <w:rsid w:val="00E01C05"/>
    <w:rsid w:val="00E11F59"/>
    <w:rsid w:val="00E8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B4BF3-B699-4821-B199-3850BB52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FAF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66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766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6642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6642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66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sip.pl/oferta/numery-dopuszcze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2025-06-22T10:31:00Z</cp:lastPrinted>
  <dcterms:created xsi:type="dcterms:W3CDTF">2025-07-08T19:40:00Z</dcterms:created>
  <dcterms:modified xsi:type="dcterms:W3CDTF">2025-07-08T19:40:00Z</dcterms:modified>
</cp:coreProperties>
</file>