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97" w:rsidRDefault="00AE1F97" w:rsidP="00AE1F97">
      <w:pPr>
        <w:pStyle w:val="Normalny1"/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ZESTAW PODRĘCZNIKÓW DLA KLASY VI SZKOŁY PODSTAWOWEJ</w:t>
      </w:r>
    </w:p>
    <w:p w:rsidR="00AE1F97" w:rsidRDefault="00A42FC9" w:rsidP="00AE1F97">
      <w:pPr>
        <w:pStyle w:val="Normalny1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2025/2026</w:t>
      </w:r>
    </w:p>
    <w:p w:rsidR="00AE1F97" w:rsidRDefault="00AE1F97" w:rsidP="00AE1F97">
      <w:pPr>
        <w:pStyle w:val="Normalny1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6"/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1589"/>
        <w:gridCol w:w="2151"/>
        <w:gridCol w:w="1990"/>
        <w:gridCol w:w="1733"/>
        <w:gridCol w:w="1842"/>
        <w:gridCol w:w="2070"/>
        <w:gridCol w:w="1923"/>
      </w:tblGrid>
      <w:tr w:rsidR="00AE1F97" w:rsidTr="00C5179D">
        <w:trPr>
          <w:trHeight w:val="105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Tytuł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Numer dopuszczenia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Wydawnictwo</w:t>
            </w:r>
          </w:p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Ćwiczenia</w:t>
            </w:r>
          </w:p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Rok</w:t>
            </w:r>
          </w:p>
        </w:tc>
      </w:tr>
      <w:tr w:rsidR="00AE1F97" w:rsidTr="00C5179D">
        <w:trPr>
          <w:trHeight w:val="189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Język polski</w:t>
            </w:r>
          </w:p>
          <w:p w:rsidR="00AE1F97" w:rsidRPr="00762085" w:rsidRDefault="00AE1F97" w:rsidP="00C5179D"/>
          <w:p w:rsidR="00AE1F97" w:rsidRPr="00762085" w:rsidRDefault="00AE1F97" w:rsidP="00C5179D"/>
          <w:p w:rsidR="00AE1F97" w:rsidRPr="00762085" w:rsidRDefault="00AE1F97" w:rsidP="00C5179D"/>
          <w:p w:rsidR="00AE1F97" w:rsidRPr="00762085" w:rsidRDefault="00AE1F97" w:rsidP="00C5179D"/>
          <w:p w:rsidR="00AE1F97" w:rsidRPr="00762085" w:rsidRDefault="00AE1F97" w:rsidP="00C5179D"/>
          <w:p w:rsidR="00AE1F97" w:rsidRPr="00762085" w:rsidRDefault="00AE1F97" w:rsidP="00C5179D"/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D2B" w:rsidRPr="00456B70" w:rsidRDefault="009F2D2B" w:rsidP="009F2D2B">
            <w:pPr>
              <w:pStyle w:val="Nagwek1"/>
              <w:pBdr>
                <w:top w:val="single" w:sz="2" w:space="0" w:color="EFEFEF"/>
                <w:left w:val="single" w:sz="2" w:space="0" w:color="EFEFEF"/>
                <w:bottom w:val="single" w:sz="2" w:space="0" w:color="EFEFEF"/>
                <w:right w:val="single" w:sz="2" w:space="0" w:color="EFEFEF"/>
              </w:pBdr>
              <w:shd w:val="clear" w:color="auto" w:fill="FFFFFF"/>
              <w:spacing w:before="0" w:after="0"/>
              <w:outlineLvl w:val="0"/>
              <w:rPr>
                <w:sz w:val="22"/>
                <w:szCs w:val="22"/>
              </w:rPr>
            </w:pPr>
            <w:r w:rsidRPr="00456B70">
              <w:rPr>
                <w:sz w:val="22"/>
                <w:szCs w:val="22"/>
              </w:rPr>
              <w:t>Zamieńmy słowo. Klasa 6</w:t>
            </w:r>
            <w:r w:rsidR="00456B70">
              <w:rPr>
                <w:sz w:val="22"/>
                <w:szCs w:val="22"/>
              </w:rPr>
              <w:t>. Język polski 6</w:t>
            </w:r>
          </w:p>
          <w:p w:rsidR="00AE1F97" w:rsidRDefault="00AE1F97" w:rsidP="00C5179D">
            <w:pPr>
              <w:pStyle w:val="Normalny1"/>
              <w:spacing w:before="240"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762085" w:rsidRDefault="00456B70" w:rsidP="00C5179D">
            <w:r w:rsidRPr="00456B70">
              <w:t xml:space="preserve">Izabela Bartol, Jagoda </w:t>
            </w:r>
            <w:proofErr w:type="spellStart"/>
            <w:r w:rsidRPr="00456B70">
              <w:t>Najmanowicz</w:t>
            </w:r>
            <w:proofErr w:type="spellEnd"/>
            <w:r w:rsidRPr="00456B70">
              <w:t xml:space="preserve"> - Michalak, Magdalena</w:t>
            </w:r>
            <w:r>
              <w:rPr>
                <w:color w:val="3E3E3E"/>
                <w:sz w:val="19"/>
                <w:szCs w:val="19"/>
                <w:shd w:val="clear" w:color="auto" w:fill="FFFFFF"/>
              </w:rPr>
              <w:t xml:space="preserve"> </w:t>
            </w:r>
            <w:r w:rsidRPr="00456B70">
              <w:t>Biskupska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762085" w:rsidRDefault="00456B70" w:rsidP="00C5179D">
            <w:r w:rsidRPr="00456B70">
              <w:t>1163/3/2025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762085" w:rsidRDefault="00456B70" w:rsidP="00C5179D">
            <w:r>
              <w:t>WSiP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762085" w:rsidRDefault="00456B70" w:rsidP="00C5179D">
            <w:r>
              <w:t>tak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 xml:space="preserve"> </w:t>
            </w:r>
            <w:r w:rsidR="00B2798E">
              <w:rPr>
                <w:color w:val="595959"/>
              </w:rPr>
              <w:t>2025-2026</w:t>
            </w:r>
          </w:p>
          <w:p w:rsidR="00AE1F97" w:rsidRDefault="00B2798E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AE1F97" w:rsidRDefault="00B2798E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  <w:p w:rsidR="00AE1F97" w:rsidRPr="00762085" w:rsidRDefault="00AE1F97" w:rsidP="00C5179D"/>
        </w:tc>
      </w:tr>
      <w:tr w:rsidR="00AE1F97" w:rsidTr="00C5179D">
        <w:trPr>
          <w:trHeight w:val="149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Język angielski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B70" w:rsidRPr="00F34D1C" w:rsidRDefault="00456B70" w:rsidP="00456B70">
            <w:pPr>
              <w:pStyle w:val="Nagwek1"/>
              <w:shd w:val="clear" w:color="auto" w:fill="FFFFFF"/>
              <w:spacing w:before="161" w:after="161"/>
              <w:outlineLvl w:val="0"/>
              <w:rPr>
                <w:sz w:val="22"/>
                <w:szCs w:val="22"/>
              </w:rPr>
            </w:pPr>
            <w:r w:rsidRPr="00F34D1C">
              <w:rPr>
                <w:sz w:val="22"/>
                <w:szCs w:val="22"/>
              </w:rPr>
              <w:t>Link do klasy VI</w:t>
            </w:r>
          </w:p>
          <w:p w:rsidR="00AE1F97" w:rsidRDefault="00AE1F97" w:rsidP="00C5179D">
            <w:pPr>
              <w:pStyle w:val="Normalny1"/>
              <w:spacing w:before="240" w:after="240"/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456B70" w:rsidP="00C5179D">
            <w:pPr>
              <w:pStyle w:val="Normalny1"/>
              <w:spacing w:before="240" w:after="240"/>
            </w:pPr>
            <w:r w:rsidRPr="00F34D1C">
              <w:t xml:space="preserve">Sylvia </w:t>
            </w:r>
            <w:proofErr w:type="spellStart"/>
            <w:r w:rsidRPr="00F34D1C">
              <w:t>Wheeldon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456B70" w:rsidP="00C5179D">
            <w:pPr>
              <w:pStyle w:val="Normalny1"/>
              <w:spacing w:before="240" w:after="240"/>
            </w:pPr>
            <w:r w:rsidRPr="00F34D1C">
              <w:t>1089/3/2022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F34D1C" w:rsidRDefault="00F34D1C" w:rsidP="00C5179D">
            <w:pPr>
              <w:pStyle w:val="Nagwek3"/>
              <w:keepNext w:val="0"/>
              <w:keepLines w:val="0"/>
              <w:spacing w:before="280"/>
              <w:outlineLvl w:val="2"/>
              <w:rPr>
                <w:color w:val="auto"/>
                <w:sz w:val="22"/>
                <w:szCs w:val="22"/>
              </w:rPr>
            </w:pPr>
            <w:bookmarkStart w:id="1" w:name="_shvlvzm8p94t" w:colFirst="0" w:colLast="0"/>
            <w:bookmarkEnd w:id="1"/>
            <w:r w:rsidRPr="00F34D1C">
              <w:rPr>
                <w:color w:val="auto"/>
                <w:sz w:val="22"/>
                <w:szCs w:val="22"/>
              </w:rPr>
              <w:t>Oxford University Press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F34D1C" w:rsidP="00C5179D">
            <w:pPr>
              <w:pStyle w:val="Nagwek1"/>
              <w:keepNext w:val="0"/>
              <w:keepLines w:val="0"/>
              <w:spacing w:before="480" w:after="0"/>
              <w:outlineLvl w:val="0"/>
              <w:rPr>
                <w:sz w:val="24"/>
                <w:szCs w:val="24"/>
              </w:rPr>
            </w:pPr>
            <w:bookmarkStart w:id="2" w:name="_np3aemdyci6g" w:colFirst="0" w:colLast="0"/>
            <w:bookmarkEnd w:id="2"/>
            <w:r>
              <w:rPr>
                <w:sz w:val="24"/>
                <w:szCs w:val="24"/>
              </w:rPr>
              <w:t>tak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2025-2026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AE1F97" w:rsidRPr="00B2798E" w:rsidRDefault="00B2798E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</w:tc>
      </w:tr>
      <w:tr w:rsidR="00AE1F97" w:rsidTr="00C5179D">
        <w:trPr>
          <w:trHeight w:val="102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Muzyka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Klucz do muzyki. Klasa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U. Smoczyńska, K. Jakóbczak–Drążek, A. Sołtysik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858/3/2019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WSiP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98E" w:rsidRDefault="00AE1F97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t xml:space="preserve"> </w:t>
            </w:r>
            <w:r w:rsidR="00B2798E">
              <w:rPr>
                <w:color w:val="595959"/>
              </w:rPr>
              <w:t>2025-2026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AE1F97" w:rsidRPr="00B2798E" w:rsidRDefault="00B2798E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</w:tc>
      </w:tr>
      <w:tr w:rsidR="00AE1F97" w:rsidTr="00C5179D">
        <w:trPr>
          <w:trHeight w:val="129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Plastyka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Plastyka. Podręcznik klasa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 xml:space="preserve">S. K. </w:t>
            </w:r>
            <w:proofErr w:type="spellStart"/>
            <w:r>
              <w:t>Stopczyk</w:t>
            </w:r>
            <w:proofErr w:type="spellEnd"/>
            <w:r>
              <w:t xml:space="preserve">, B. </w:t>
            </w:r>
            <w:proofErr w:type="spellStart"/>
            <w:r>
              <w:t>Neubart</w:t>
            </w:r>
            <w:proofErr w:type="spellEnd"/>
            <w:r>
              <w:t>, K. Janus-Borkowska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779/3/2019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WSiP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98E" w:rsidRDefault="00AE1F97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t xml:space="preserve"> </w:t>
            </w:r>
            <w:r w:rsidR="00B2798E">
              <w:rPr>
                <w:color w:val="595959"/>
              </w:rPr>
              <w:t>2025-2026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AE1F97" w:rsidRPr="00B2798E" w:rsidRDefault="00B2798E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</w:tc>
      </w:tr>
      <w:tr w:rsidR="00AE1F97" w:rsidTr="00C5179D">
        <w:trPr>
          <w:trHeight w:val="129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Historia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F34D1C" w:rsidP="00C5179D">
            <w:pPr>
              <w:pStyle w:val="Normalny1"/>
              <w:spacing w:before="240" w:after="240"/>
            </w:pPr>
            <w:r>
              <w:t>Historia 6. Podstawa 2024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F34D1C" w:rsidP="00C5179D">
            <w:pPr>
              <w:pStyle w:val="Normalny1"/>
              <w:spacing w:before="240" w:after="240"/>
            </w:pPr>
            <w:proofErr w:type="spellStart"/>
            <w:r w:rsidRPr="00F34D1C">
              <w:t>gor</w:t>
            </w:r>
            <w:proofErr w:type="spellEnd"/>
            <w:r w:rsidRPr="00F34D1C">
              <w:t xml:space="preserve"> Kąkolewski, Anita </w:t>
            </w:r>
            <w:proofErr w:type="spellStart"/>
            <w:r w:rsidRPr="00F34D1C">
              <w:t>Plumińska</w:t>
            </w:r>
            <w:proofErr w:type="spellEnd"/>
            <w:r w:rsidRPr="00F34D1C">
              <w:t>-Mieloch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F34D1C" w:rsidP="00C5179D">
            <w:pPr>
              <w:pStyle w:val="Normalny1"/>
              <w:spacing w:before="240" w:after="240"/>
            </w:pPr>
            <w:r w:rsidRPr="00F34D1C">
              <w:t>882/3/2019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F34D1C" w:rsidP="00C5179D">
            <w:pPr>
              <w:pStyle w:val="Normalny1"/>
              <w:spacing w:before="240" w:after="240"/>
            </w:pPr>
            <w:r>
              <w:t>WSiP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F34D1C" w:rsidP="00C5179D">
            <w:pPr>
              <w:pStyle w:val="Normalny1"/>
              <w:spacing w:before="240" w:after="240"/>
            </w:pPr>
            <w: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2025-2026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AE1F97" w:rsidRPr="00B2798E" w:rsidRDefault="00B2798E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</w:tc>
      </w:tr>
      <w:tr w:rsidR="00AE1F97" w:rsidTr="00C5179D">
        <w:trPr>
          <w:trHeight w:val="102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</w:pPr>
            <w:r>
              <w:t>Geografia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B25556" w:rsidRDefault="00B25556" w:rsidP="00B25556">
            <w:r>
              <w:t>Planeta Nowa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3B2988" w:rsidP="00C5179D">
            <w:pPr>
              <w:pStyle w:val="Normalny1"/>
              <w:spacing w:before="240" w:after="240"/>
            </w:pPr>
            <w:r w:rsidRPr="003B2988">
              <w:t>Tomasz Rachwał, Roman Malarz, Dawid Szczypiński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3B2988" w:rsidRDefault="003B2988" w:rsidP="00C5179D">
            <w:pPr>
              <w:pStyle w:val="Normalny1"/>
              <w:spacing w:before="240" w:after="240"/>
            </w:pPr>
            <w:r w:rsidRPr="003B2988">
              <w:t>906/2/2019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3B2988" w:rsidP="00C5179D">
            <w:pPr>
              <w:pStyle w:val="Normalny1"/>
              <w:spacing w:before="240" w:after="240"/>
            </w:pPr>
            <w:r>
              <w:t>Nowa Era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3B2988" w:rsidP="00C5179D">
            <w:pPr>
              <w:pStyle w:val="Normalny1"/>
              <w:spacing w:before="240" w:after="240"/>
            </w:pPr>
            <w: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98E" w:rsidRDefault="00AE1F97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 xml:space="preserve"> </w:t>
            </w:r>
            <w:r w:rsidR="00B2798E">
              <w:rPr>
                <w:color w:val="595959"/>
              </w:rPr>
              <w:t>2025-2026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AE1F97" w:rsidRPr="00B2798E" w:rsidRDefault="00B2798E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</w:tc>
      </w:tr>
      <w:tr w:rsidR="00AE1F97" w:rsidTr="00C5179D">
        <w:trPr>
          <w:trHeight w:val="134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</w:pPr>
            <w:r>
              <w:t>Biologia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556" w:rsidRPr="00B25556" w:rsidRDefault="00B25556" w:rsidP="00B25556">
            <w:pPr>
              <w:pStyle w:val="Nagwek1"/>
              <w:shd w:val="clear" w:color="auto" w:fill="FFFFFF"/>
              <w:spacing w:before="0" w:after="192"/>
              <w:outlineLvl w:val="0"/>
              <w:rPr>
                <w:sz w:val="22"/>
                <w:szCs w:val="22"/>
              </w:rPr>
            </w:pPr>
            <w:bookmarkStart w:id="3" w:name="_uwekl5enj7j3" w:colFirst="0" w:colLast="0"/>
            <w:bookmarkEnd w:id="3"/>
            <w:r w:rsidRPr="00B25556">
              <w:rPr>
                <w:sz w:val="22"/>
                <w:szCs w:val="22"/>
              </w:rPr>
              <w:t>Biologia bez tajemnic 6. Rok wydania 2025</w:t>
            </w:r>
          </w:p>
          <w:p w:rsidR="00AE1F97" w:rsidRPr="00B25556" w:rsidRDefault="00AE1F97" w:rsidP="00C5179D">
            <w:pPr>
              <w:pStyle w:val="Nagwek1"/>
              <w:keepNext w:val="0"/>
              <w:keepLines w:val="0"/>
              <w:spacing w:before="48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B25556" w:rsidP="00C5179D">
            <w:pPr>
              <w:pStyle w:val="Normalny1"/>
              <w:spacing w:before="240" w:after="240"/>
            </w:pPr>
            <w:r w:rsidRPr="00B25556">
              <w:t>Julia Idziak, Bogusława Mikołajczyk, Joanna Gadomska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B25556" w:rsidP="00C5179D">
            <w:pPr>
              <w:pStyle w:val="Normalny1"/>
              <w:spacing w:before="240" w:after="240"/>
            </w:pPr>
            <w:r w:rsidRPr="00B25556">
              <w:t>1169/2/2025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B25556" w:rsidP="00C5179D">
            <w:pPr>
              <w:pStyle w:val="Normalny1"/>
              <w:spacing w:before="240" w:after="240"/>
            </w:pPr>
            <w:r>
              <w:t>WSiP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B25556" w:rsidRDefault="00B25556" w:rsidP="00C5179D">
            <w:pPr>
              <w:pStyle w:val="Nagwek1"/>
              <w:keepNext w:val="0"/>
              <w:keepLines w:val="0"/>
              <w:spacing w:before="480"/>
              <w:outlineLvl w:val="0"/>
              <w:rPr>
                <w:sz w:val="22"/>
                <w:szCs w:val="22"/>
              </w:rPr>
            </w:pPr>
            <w:bookmarkStart w:id="4" w:name="_54drnelniml0" w:colFirst="0" w:colLast="0"/>
            <w:bookmarkEnd w:id="4"/>
            <w:r w:rsidRPr="00B25556">
              <w:rPr>
                <w:sz w:val="22"/>
                <w:szCs w:val="22"/>
              </w:rPr>
              <w:t>tak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98E" w:rsidRDefault="00AE1F97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 xml:space="preserve"> </w:t>
            </w:r>
            <w:r w:rsidR="00B2798E">
              <w:rPr>
                <w:color w:val="595959"/>
              </w:rPr>
              <w:t>2025-2026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AE1F97" w:rsidRPr="00B2798E" w:rsidRDefault="00B2798E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</w:tc>
      </w:tr>
      <w:tr w:rsidR="00AE1F97" w:rsidTr="00C5179D">
        <w:trPr>
          <w:trHeight w:val="134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</w:pPr>
            <w:r>
              <w:t>Matematyka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0F2525" w:rsidP="000F2525">
            <w:pPr>
              <w:pStyle w:val="Normalny1"/>
              <w:spacing w:before="240" w:after="240"/>
            </w:pPr>
            <w:r w:rsidRPr="000F2525">
              <w:t xml:space="preserve">Matematyka z plusem 6.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0F2525" w:rsidP="00C5179D">
            <w:pPr>
              <w:pStyle w:val="Normalny1"/>
              <w:spacing w:before="240" w:after="240"/>
            </w:pPr>
            <w:r w:rsidRPr="000F2525">
              <w:t xml:space="preserve">M. Dobrowolska, M. Karpiński, P. Zarzycki, M. </w:t>
            </w:r>
            <w:proofErr w:type="spellStart"/>
            <w:r w:rsidRPr="000F2525">
              <w:t>Jucewicz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0D15EB" w:rsidRDefault="000F2525" w:rsidP="00C5179D">
            <w:pPr>
              <w:pStyle w:val="Normalny1"/>
              <w:spacing w:before="240" w:after="240"/>
            </w:pPr>
            <w:r w:rsidRPr="000F2525">
              <w:t>780/3/2022/z1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0F2525" w:rsidP="00C5179D">
            <w:pPr>
              <w:pStyle w:val="Normalny1"/>
              <w:spacing w:before="240" w:after="240"/>
            </w:pPr>
            <w:r>
              <w:t>GWO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0F2525" w:rsidP="00C5179D">
            <w:pPr>
              <w:pStyle w:val="Nagwek1"/>
              <w:keepNext w:val="0"/>
              <w:keepLines w:val="0"/>
              <w:spacing w:befor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bevkg3f52qms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2025-2026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AE1F97" w:rsidRPr="00B2798E" w:rsidRDefault="00B2798E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</w:tc>
      </w:tr>
      <w:tr w:rsidR="00AE1F97" w:rsidTr="00C5179D">
        <w:trPr>
          <w:trHeight w:val="98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Informatyka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D2B" w:rsidRPr="009F2D2B" w:rsidRDefault="009F2D2B" w:rsidP="00CF5276">
            <w:pPr>
              <w:pStyle w:val="Nagwek1"/>
              <w:shd w:val="clear" w:color="auto" w:fill="FFFFFF"/>
              <w:spacing w:before="0" w:after="0" w:line="240" w:lineRule="auto"/>
              <w:outlineLvl w:val="0"/>
              <w:rPr>
                <w:sz w:val="22"/>
                <w:szCs w:val="22"/>
              </w:rPr>
            </w:pPr>
            <w:r w:rsidRPr="009F2D2B">
              <w:rPr>
                <w:sz w:val="22"/>
                <w:szCs w:val="22"/>
              </w:rPr>
              <w:t>Teraz bajty (3D). Informatyka dla szkoły podstawowej. Klasa 6</w:t>
            </w:r>
          </w:p>
          <w:p w:rsidR="00AE1F97" w:rsidRDefault="00AE1F97" w:rsidP="00CF5276">
            <w:pPr>
              <w:pStyle w:val="Normalny1"/>
              <w:spacing w:line="240" w:lineRule="auto"/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9F2D2B" w:rsidP="00C5179D">
            <w:pPr>
              <w:pStyle w:val="Normalny1"/>
            </w:pPr>
            <w:r w:rsidRPr="000F2525">
              <w:t>Grażyna Koba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9F2D2B" w:rsidP="00C5179D">
            <w:pPr>
              <w:pStyle w:val="Normalny1"/>
              <w:spacing w:before="240" w:after="240"/>
            </w:pPr>
            <w:r w:rsidRPr="000F2525">
              <w:t>806/3/2025/z2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9F2D2B" w:rsidP="00C5179D">
            <w:pPr>
              <w:pStyle w:val="Normalny1"/>
              <w:spacing w:before="240" w:after="240"/>
            </w:pPr>
            <w:proofErr w:type="spellStart"/>
            <w:r>
              <w:t>MiGra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9F2D2B" w:rsidP="00C5179D">
            <w:pPr>
              <w:pStyle w:val="Normalny1"/>
              <w:spacing w:before="240" w:after="240"/>
            </w:pPr>
            <w:r>
              <w:t>?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2025-2026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  <w:p w:rsidR="00AE1F97" w:rsidRDefault="00AE1F97" w:rsidP="00C5179D">
            <w:pPr>
              <w:pStyle w:val="Normalny1"/>
              <w:spacing w:before="240" w:after="240"/>
            </w:pPr>
          </w:p>
        </w:tc>
      </w:tr>
      <w:tr w:rsidR="00CF5276" w:rsidTr="00CF5276">
        <w:trPr>
          <w:trHeight w:val="122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276" w:rsidRDefault="00CF5276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276" w:rsidRDefault="00CF5276" w:rsidP="00C5179D">
            <w:pPr>
              <w:pStyle w:val="Normalny1"/>
              <w:spacing w:before="240" w:after="240"/>
            </w:pPr>
            <w:r>
              <w:t>Technika</w:t>
            </w:r>
          </w:p>
          <w:p w:rsidR="00CF5276" w:rsidRDefault="00CF5276" w:rsidP="00C5179D">
            <w:pPr>
              <w:pStyle w:val="Normalny1"/>
              <w:spacing w:before="240" w:after="240"/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276" w:rsidRDefault="00CF5276" w:rsidP="00CF5276">
            <w:pPr>
              <w:pStyle w:val="Normalny1"/>
              <w:spacing w:line="240" w:lineRule="auto"/>
            </w:pPr>
            <w:r>
              <w:t>Technika na co dzień. Technika. Podręcznik. Klasy 4-6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276" w:rsidRDefault="00CF5276" w:rsidP="00F2426F">
            <w:pPr>
              <w:pStyle w:val="Normalny1"/>
              <w:spacing w:line="240" w:lineRule="auto"/>
            </w:pPr>
            <w:r>
              <w:t xml:space="preserve">Ewa Bubak, Marcin Duda, Ewa </w:t>
            </w:r>
            <w:proofErr w:type="spellStart"/>
            <w:r>
              <w:t>Królicka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276" w:rsidRDefault="00CF5276" w:rsidP="00CF5276">
            <w:pPr>
              <w:pStyle w:val="Normalny1"/>
              <w:spacing w:before="240" w:after="240"/>
            </w:pPr>
            <w:r>
              <w:t xml:space="preserve"> 850/2/2017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276" w:rsidRDefault="00CF5276" w:rsidP="00F2426F">
            <w:pPr>
              <w:pStyle w:val="Normalny1"/>
              <w:spacing w:before="240" w:after="240"/>
            </w:pPr>
            <w:r>
              <w:t xml:space="preserve"> WSiP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276" w:rsidRDefault="00CF5276" w:rsidP="00C5179D">
            <w:pPr>
              <w:pStyle w:val="Normalny1"/>
              <w:spacing w:before="240" w:after="240"/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276" w:rsidRDefault="00CF5276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 xml:space="preserve"> 2025-2026</w:t>
            </w:r>
          </w:p>
          <w:p w:rsidR="00CF5276" w:rsidRDefault="00CF5276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CF5276" w:rsidRPr="00B2798E" w:rsidRDefault="00CF5276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</w:tc>
      </w:tr>
      <w:tr w:rsidR="00AE1F97" w:rsidTr="00C5179D">
        <w:trPr>
          <w:trHeight w:val="129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  <w:r>
              <w:t>Religia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0F2525" w:rsidRDefault="000F2525" w:rsidP="00C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>
              <w:t>Szczęśliwi, którzy odkrywają piękno. Klasa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0F2525" w:rsidRDefault="000F2525" w:rsidP="00C5179D">
            <w:pPr>
              <w:spacing w:before="240" w:after="240"/>
            </w:pPr>
            <w:r w:rsidRPr="000F2525">
              <w:t xml:space="preserve">ks. dr K. Mielnicki, E. </w:t>
            </w:r>
            <w:proofErr w:type="spellStart"/>
            <w:r w:rsidRPr="000F2525">
              <w:t>Kondrak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0F2525" w:rsidRDefault="000F2525" w:rsidP="00C5179D">
            <w:pPr>
              <w:spacing w:before="240" w:after="240"/>
            </w:pPr>
            <w:r w:rsidRPr="000F2525">
              <w:rPr>
                <w:bCs/>
              </w:rPr>
              <w:t>AZ-22-01/20-KI-4/21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0F2525" w:rsidRDefault="000F2525" w:rsidP="00C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</w:pPr>
            <w:r w:rsidRPr="000F2525">
              <w:t>Jedność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4C4388" w:rsidRDefault="000F2525" w:rsidP="00C5179D">
            <w:pP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2025-2026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AE1F97" w:rsidRPr="00B2798E" w:rsidRDefault="00B2798E" w:rsidP="00C5179D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</w:tc>
      </w:tr>
      <w:tr w:rsidR="00AE1F97" w:rsidTr="00C5179D">
        <w:trPr>
          <w:trHeight w:val="102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B2798E" w:rsidP="00C5179D">
            <w:pPr>
              <w:pStyle w:val="Normalny1"/>
              <w:spacing w:before="240" w:after="240"/>
            </w:pPr>
            <w:r>
              <w:t>Edukacja zdrowotna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ny1"/>
              <w:spacing w:before="240" w:after="240"/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98E" w:rsidRDefault="00AE1F97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 xml:space="preserve"> </w:t>
            </w:r>
            <w:r w:rsidR="00B2798E">
              <w:rPr>
                <w:color w:val="595959"/>
              </w:rPr>
              <w:t>2025-2026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2026-2027</w:t>
            </w:r>
          </w:p>
          <w:p w:rsidR="00B2798E" w:rsidRDefault="00B2798E" w:rsidP="00B2798E">
            <w:pPr>
              <w:pStyle w:val="Normalny1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2027-2028</w:t>
            </w:r>
          </w:p>
          <w:p w:rsidR="00AE1F97" w:rsidRDefault="00AE1F97" w:rsidP="00C5179D">
            <w:pPr>
              <w:pStyle w:val="Normalny1"/>
              <w:spacing w:before="240" w:after="240"/>
            </w:pPr>
          </w:p>
        </w:tc>
      </w:tr>
    </w:tbl>
    <w:p w:rsidR="00AE1F97" w:rsidRDefault="00AE1F97" w:rsidP="00AE1F97">
      <w:pPr>
        <w:pStyle w:val="Normalny1"/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1F97" w:rsidRDefault="00AE1F97" w:rsidP="00AE1F97">
      <w:pPr>
        <w:pStyle w:val="Normalny1"/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7201" w:rsidRDefault="001D7201"/>
    <w:sectPr w:rsidR="001D7201" w:rsidSect="00AE1F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97"/>
    <w:rsid w:val="000F2525"/>
    <w:rsid w:val="001D7201"/>
    <w:rsid w:val="003B2988"/>
    <w:rsid w:val="00456B70"/>
    <w:rsid w:val="005C0042"/>
    <w:rsid w:val="005C4304"/>
    <w:rsid w:val="006955A4"/>
    <w:rsid w:val="007960BF"/>
    <w:rsid w:val="007B570E"/>
    <w:rsid w:val="009F2D2B"/>
    <w:rsid w:val="00A42FC9"/>
    <w:rsid w:val="00AE1F97"/>
    <w:rsid w:val="00B25556"/>
    <w:rsid w:val="00B2798E"/>
    <w:rsid w:val="00B46AA2"/>
    <w:rsid w:val="00C97C80"/>
    <w:rsid w:val="00CF5276"/>
    <w:rsid w:val="00E35E4B"/>
    <w:rsid w:val="00F3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0E375-BF8D-42DD-AB2A-2F92BC5C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F97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1"/>
    <w:next w:val="Normalny1"/>
    <w:link w:val="Nagwek1Znak"/>
    <w:qFormat/>
    <w:rsid w:val="00AE1F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3">
    <w:name w:val="heading 3"/>
    <w:basedOn w:val="Normalny1"/>
    <w:next w:val="Normalny1"/>
    <w:link w:val="Nagwek3Znak"/>
    <w:rsid w:val="00AE1F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1F97"/>
    <w:rPr>
      <w:rFonts w:ascii="Arial" w:eastAsia="Arial" w:hAnsi="Arial" w:cs="Arial"/>
      <w:sz w:val="40"/>
      <w:szCs w:val="40"/>
      <w:lang w:eastAsia="pl-PL"/>
    </w:rPr>
  </w:style>
  <w:style w:type="character" w:customStyle="1" w:styleId="Nagwek3Znak">
    <w:name w:val="Nagłówek 3 Znak"/>
    <w:basedOn w:val="Domylnaczcionkaakapitu"/>
    <w:link w:val="Nagwek3"/>
    <w:rsid w:val="00AE1F97"/>
    <w:rPr>
      <w:rFonts w:ascii="Arial" w:eastAsia="Arial" w:hAnsi="Arial" w:cs="Arial"/>
      <w:color w:val="434343"/>
      <w:sz w:val="28"/>
      <w:szCs w:val="28"/>
      <w:lang w:eastAsia="pl-PL"/>
    </w:rPr>
  </w:style>
  <w:style w:type="paragraph" w:customStyle="1" w:styleId="Normalny1">
    <w:name w:val="Normalny1"/>
    <w:rsid w:val="00AE1F97"/>
    <w:pPr>
      <w:spacing w:after="0"/>
    </w:pPr>
    <w:rPr>
      <w:rFonts w:ascii="Arial" w:eastAsia="Arial" w:hAnsi="Arial" w:cs="Arial"/>
      <w:lang w:eastAsia="pl-PL"/>
    </w:rPr>
  </w:style>
  <w:style w:type="table" w:customStyle="1" w:styleId="6">
    <w:name w:val="6"/>
    <w:basedOn w:val="Standardowy"/>
    <w:rsid w:val="00AE1F97"/>
    <w:pPr>
      <w:spacing w:after="0"/>
    </w:pPr>
    <w:rPr>
      <w:rFonts w:ascii="Arial" w:eastAsia="Arial" w:hAnsi="Arial" w:cs="Arial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Standardowy"/>
    <w:rsid w:val="00AE1F97"/>
    <w:pPr>
      <w:spacing w:after="0"/>
    </w:pPr>
    <w:rPr>
      <w:rFonts w:ascii="Arial" w:eastAsia="Arial" w:hAnsi="Arial" w:cs="Arial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Standardowy"/>
    <w:rsid w:val="00AE1F97"/>
    <w:pPr>
      <w:spacing w:after="0"/>
    </w:pPr>
    <w:rPr>
      <w:rFonts w:ascii="Arial" w:eastAsia="Arial" w:hAnsi="Arial" w:cs="Arial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AE1F9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F2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245C-F799-4710-92A4-6EFA40BD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2025-07-08T19:40:00Z</dcterms:created>
  <dcterms:modified xsi:type="dcterms:W3CDTF">2025-07-08T19:40:00Z</dcterms:modified>
</cp:coreProperties>
</file>