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47" w:rsidRDefault="00681D47" w:rsidP="00681D47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Przedszkole Toczyska</w:t>
      </w:r>
    </w:p>
    <w:p w:rsidR="00751617" w:rsidRDefault="00751617" w:rsidP="00681D4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Aniszewska Izabela</w:t>
      </w:r>
    </w:p>
    <w:p w:rsidR="00681D47" w:rsidRDefault="00681D47" w:rsidP="00681D4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Celej Blanka</w:t>
      </w:r>
    </w:p>
    <w:p w:rsidR="00751617" w:rsidRDefault="00751617" w:rsidP="00681D4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Kania Patryk</w:t>
      </w:r>
    </w:p>
    <w:p w:rsidR="00681D47" w:rsidRDefault="00681D47" w:rsidP="00681D47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Kiełczykowski</w:t>
      </w:r>
      <w:proofErr w:type="spellEnd"/>
      <w:r>
        <w:rPr>
          <w:sz w:val="24"/>
          <w:szCs w:val="24"/>
        </w:rPr>
        <w:t xml:space="preserve"> Filip</w:t>
      </w:r>
    </w:p>
    <w:p w:rsidR="00681D47" w:rsidRDefault="00681D47" w:rsidP="00681D47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Kiełczykowska</w:t>
      </w:r>
      <w:proofErr w:type="spellEnd"/>
      <w:r>
        <w:rPr>
          <w:sz w:val="24"/>
          <w:szCs w:val="24"/>
        </w:rPr>
        <w:t xml:space="preserve"> Kalina</w:t>
      </w:r>
    </w:p>
    <w:p w:rsidR="00681D47" w:rsidRDefault="00681D47" w:rsidP="00681D47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Pałdyna</w:t>
      </w:r>
      <w:proofErr w:type="spellEnd"/>
      <w:r>
        <w:rPr>
          <w:sz w:val="24"/>
          <w:szCs w:val="24"/>
        </w:rPr>
        <w:t xml:space="preserve"> Jakub</w:t>
      </w:r>
    </w:p>
    <w:p w:rsidR="00681D47" w:rsidRDefault="00681D47" w:rsidP="00681D47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Soćko</w:t>
      </w:r>
      <w:proofErr w:type="spellEnd"/>
      <w:r>
        <w:rPr>
          <w:sz w:val="24"/>
          <w:szCs w:val="24"/>
        </w:rPr>
        <w:t xml:space="preserve"> Emilia</w:t>
      </w:r>
    </w:p>
    <w:p w:rsidR="00681D47" w:rsidRDefault="00681D47" w:rsidP="00681D4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Soczewka Alicja</w:t>
      </w:r>
    </w:p>
    <w:p w:rsidR="00751617" w:rsidRDefault="00751617" w:rsidP="00681D4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Woźny Kajetan</w:t>
      </w:r>
    </w:p>
    <w:p w:rsidR="00681D47" w:rsidRDefault="00681D47" w:rsidP="00681D4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Woźna Klara</w:t>
      </w:r>
    </w:p>
    <w:p w:rsidR="00681D47" w:rsidRPr="00681D47" w:rsidRDefault="00681D47" w:rsidP="00681D4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Woźny Wojciech</w:t>
      </w:r>
    </w:p>
    <w:sectPr w:rsidR="00681D47" w:rsidRPr="0068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00EFC"/>
    <w:multiLevelType w:val="hybridMultilevel"/>
    <w:tmpl w:val="25CE9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61D36"/>
    <w:multiLevelType w:val="hybridMultilevel"/>
    <w:tmpl w:val="9C62D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13"/>
    <w:rsid w:val="00681D47"/>
    <w:rsid w:val="006A7313"/>
    <w:rsid w:val="00751617"/>
    <w:rsid w:val="00B97A8F"/>
    <w:rsid w:val="00B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1F265-0137-4877-9C5D-B71945E3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D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Kobiałki</dc:creator>
  <cp:keywords/>
  <dc:description/>
  <cp:lastModifiedBy>Admin</cp:lastModifiedBy>
  <cp:revision>2</cp:revision>
  <cp:lastPrinted>2025-03-17T13:39:00Z</cp:lastPrinted>
  <dcterms:created xsi:type="dcterms:W3CDTF">2025-03-20T09:33:00Z</dcterms:created>
  <dcterms:modified xsi:type="dcterms:W3CDTF">2025-03-20T09:33:00Z</dcterms:modified>
</cp:coreProperties>
</file>