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60313" w14:textId="1877F56A" w:rsidR="007F5ED9" w:rsidRDefault="007F5ED9" w:rsidP="00335015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Załącznik nr </w:t>
      </w:r>
      <w:r w:rsidR="002D11D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</w:p>
    <w:p w14:paraId="4C60D3A2" w14:textId="77777777" w:rsidR="006B1843" w:rsidRDefault="007F5ED9" w:rsidP="007F5ED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........................................................... </w:t>
      </w:r>
    </w:p>
    <w:p w14:paraId="39A3BEA0" w14:textId="7B049810" w:rsidR="007F5ED9" w:rsidRDefault="002D11DC" w:rsidP="007F5ED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</w:t>
      </w:r>
      <w:r w:rsidR="007F5ED9">
        <w:rPr>
          <w:rFonts w:ascii="Times New Roman" w:hAnsi="Times New Roman" w:cs="Times New Roman"/>
          <w:color w:val="auto"/>
          <w:sz w:val="16"/>
          <w:szCs w:val="16"/>
        </w:rPr>
        <w:t xml:space="preserve">(pieczęć adresowa Wykonawcy) </w:t>
      </w:r>
    </w:p>
    <w:p w14:paraId="165096E9" w14:textId="2CBA2DCE" w:rsidR="00270833" w:rsidRDefault="00270833" w:rsidP="007F5ED9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7D7C0469" w14:textId="77777777" w:rsidR="00270833" w:rsidRDefault="00270833" w:rsidP="007F5ED9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3E338186" w14:textId="10D33C17" w:rsidR="007F5ED9" w:rsidRDefault="007F5ED9" w:rsidP="0033501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FORMULARZ OFERTOWY</w:t>
      </w:r>
    </w:p>
    <w:p w14:paraId="2A2356D7" w14:textId="77777777" w:rsidR="00270833" w:rsidRDefault="00270833" w:rsidP="002D11D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5616723B" w14:textId="1FC162F1" w:rsidR="007F5ED9" w:rsidRPr="00270833" w:rsidRDefault="007F5ED9" w:rsidP="0027083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odpowiedzi na </w:t>
      </w:r>
      <w:r w:rsidR="002D11DC">
        <w:rPr>
          <w:rFonts w:ascii="Times New Roman" w:hAnsi="Times New Roman" w:cs="Times New Roman"/>
          <w:color w:val="auto"/>
          <w:sz w:val="23"/>
          <w:szCs w:val="23"/>
        </w:rPr>
        <w:t xml:space="preserve">zapytanie ofertowe </w:t>
      </w:r>
      <w:r>
        <w:rPr>
          <w:rFonts w:ascii="Times New Roman" w:hAnsi="Times New Roman" w:cs="Times New Roman"/>
          <w:color w:val="auto"/>
          <w:sz w:val="23"/>
          <w:szCs w:val="23"/>
        </w:rPr>
        <w:t>z dnia</w:t>
      </w:r>
      <w:r w:rsidR="002D11D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F6011">
        <w:rPr>
          <w:rFonts w:ascii="Times New Roman" w:hAnsi="Times New Roman" w:cs="Times New Roman"/>
          <w:color w:val="auto"/>
          <w:sz w:val="23"/>
          <w:szCs w:val="23"/>
        </w:rPr>
        <w:t>………</w:t>
      </w:r>
      <w:r w:rsidR="002D11DC">
        <w:rPr>
          <w:rFonts w:ascii="Times New Roman" w:hAnsi="Times New Roman" w:cs="Times New Roman"/>
          <w:color w:val="auto"/>
          <w:sz w:val="23"/>
          <w:szCs w:val="23"/>
        </w:rPr>
        <w:t xml:space="preserve"> roku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pod nazwą:</w:t>
      </w:r>
      <w:r w:rsidR="002D11DC" w:rsidRPr="002D11DC">
        <w:rPr>
          <w:rFonts w:ascii="Times New Roman" w:hAnsi="Times New Roman" w:cs="Times New Roman"/>
        </w:rPr>
        <w:t xml:space="preserve"> </w:t>
      </w:r>
      <w:r w:rsidR="002D11DC" w:rsidRPr="00515E82">
        <w:rPr>
          <w:rFonts w:ascii="Times New Roman" w:hAnsi="Times New Roman" w:cs="Times New Roman"/>
        </w:rPr>
        <w:t>Zakup</w:t>
      </w:r>
      <w:r w:rsidR="002D11DC">
        <w:rPr>
          <w:rFonts w:ascii="Times New Roman" w:hAnsi="Times New Roman" w:cs="Times New Roman"/>
        </w:rPr>
        <w:t>u</w:t>
      </w:r>
      <w:r w:rsidR="002D11DC" w:rsidRPr="00515E82">
        <w:rPr>
          <w:rFonts w:ascii="Times New Roman" w:hAnsi="Times New Roman" w:cs="Times New Roman"/>
        </w:rPr>
        <w:t xml:space="preserve"> biletów miesięcznych dla </w:t>
      </w:r>
      <w:r w:rsidR="002D11DC">
        <w:rPr>
          <w:rFonts w:ascii="Times New Roman" w:hAnsi="Times New Roman" w:cs="Times New Roman"/>
        </w:rPr>
        <w:t xml:space="preserve">uczniów </w:t>
      </w:r>
      <w:r w:rsidR="002D11DC" w:rsidRPr="00515E82">
        <w:rPr>
          <w:rFonts w:ascii="Times New Roman" w:hAnsi="Times New Roman" w:cs="Times New Roman"/>
        </w:rPr>
        <w:t>Szkoły</w:t>
      </w:r>
      <w:r w:rsidR="002D11DC">
        <w:rPr>
          <w:rFonts w:ascii="Times New Roman" w:hAnsi="Times New Roman" w:cs="Times New Roman"/>
        </w:rPr>
        <w:t xml:space="preserve"> Podstawowej</w:t>
      </w:r>
      <w:r w:rsidR="005F7F67">
        <w:rPr>
          <w:rFonts w:ascii="Times New Roman" w:hAnsi="Times New Roman" w:cs="Times New Roman"/>
        </w:rPr>
        <w:t xml:space="preserve"> im. Jana Pawła II</w:t>
      </w:r>
      <w:r w:rsidR="002D11DC">
        <w:rPr>
          <w:rFonts w:ascii="Times New Roman" w:hAnsi="Times New Roman" w:cs="Times New Roman"/>
        </w:rPr>
        <w:t xml:space="preserve"> w</w:t>
      </w:r>
      <w:r w:rsidR="005F7F67">
        <w:rPr>
          <w:rFonts w:ascii="Times New Roman" w:hAnsi="Times New Roman" w:cs="Times New Roman"/>
        </w:rPr>
        <w:t xml:space="preserve"> Starych Kobiałkach</w:t>
      </w:r>
      <w:r w:rsidR="005F7F67">
        <w:rPr>
          <w:rFonts w:ascii="Times New Roman" w:hAnsi="Times New Roman" w:cs="Times New Roman"/>
        </w:rPr>
        <w:br/>
      </w:r>
      <w:r w:rsidR="002D11DC" w:rsidRPr="00515E82">
        <w:rPr>
          <w:rFonts w:ascii="Times New Roman" w:hAnsi="Times New Roman" w:cs="Times New Roman"/>
        </w:rPr>
        <w:t>w roku szkolnym 202</w:t>
      </w:r>
      <w:r w:rsidR="002F6011">
        <w:rPr>
          <w:rFonts w:ascii="Times New Roman" w:hAnsi="Times New Roman" w:cs="Times New Roman"/>
        </w:rPr>
        <w:t>3</w:t>
      </w:r>
      <w:r w:rsidR="002D11DC" w:rsidRPr="00515E82">
        <w:rPr>
          <w:rFonts w:ascii="Times New Roman" w:hAnsi="Times New Roman" w:cs="Times New Roman"/>
        </w:rPr>
        <w:t>/202</w:t>
      </w:r>
      <w:r w:rsidR="002F6011">
        <w:rPr>
          <w:rFonts w:ascii="Times New Roman" w:hAnsi="Times New Roman" w:cs="Times New Roman"/>
        </w:rPr>
        <w:t>4</w:t>
      </w:r>
      <w:r w:rsidR="002D11DC" w:rsidRPr="00515E82">
        <w:rPr>
          <w:rFonts w:ascii="Times New Roman" w:hAnsi="Times New Roman" w:cs="Times New Roman"/>
        </w:rPr>
        <w:t xml:space="preserve"> – </w:t>
      </w:r>
      <w:r w:rsidR="002D11DC">
        <w:rPr>
          <w:rFonts w:ascii="Times New Roman" w:hAnsi="Times New Roman" w:cs="Times New Roman"/>
        </w:rPr>
        <w:t xml:space="preserve">w okresie </w:t>
      </w:r>
      <w:r w:rsidR="00B8231F">
        <w:rPr>
          <w:rFonts w:ascii="Times New Roman" w:hAnsi="Times New Roman" w:cs="Times New Roman"/>
        </w:rPr>
        <w:t>od 04</w:t>
      </w:r>
      <w:bookmarkStart w:id="0" w:name="_GoBack"/>
      <w:bookmarkEnd w:id="0"/>
      <w:r w:rsidR="002D11DC" w:rsidRPr="00515E82">
        <w:rPr>
          <w:rFonts w:ascii="Times New Roman" w:hAnsi="Times New Roman" w:cs="Times New Roman"/>
        </w:rPr>
        <w:t>.09.202</w:t>
      </w:r>
      <w:r w:rsidR="002F6011">
        <w:rPr>
          <w:rFonts w:ascii="Times New Roman" w:hAnsi="Times New Roman" w:cs="Times New Roman"/>
        </w:rPr>
        <w:t>3</w:t>
      </w:r>
      <w:r w:rsidR="002D11DC" w:rsidRPr="00515E82">
        <w:rPr>
          <w:rFonts w:ascii="Times New Roman" w:hAnsi="Times New Roman" w:cs="Times New Roman"/>
        </w:rPr>
        <w:t xml:space="preserve"> do 30.06.202</w:t>
      </w:r>
      <w:r w:rsidR="002F6011">
        <w:rPr>
          <w:rFonts w:ascii="Times New Roman" w:hAnsi="Times New Roman" w:cs="Times New Roman"/>
        </w:rPr>
        <w:t>4</w:t>
      </w:r>
      <w:r w:rsidR="002D11DC">
        <w:rPr>
          <w:rFonts w:ascii="Times New Roman" w:hAnsi="Times New Roman" w:cs="Times New Roman"/>
        </w:rPr>
        <w:t xml:space="preserve">, w ramach przewozów regularnych, </w:t>
      </w:r>
      <w:r w:rsidR="002D11DC" w:rsidRPr="008A256D">
        <w:rPr>
          <w:rFonts w:ascii="Times New Roman" w:eastAsia="Times New Roman" w:hAnsi="Times New Roman" w:cs="Times New Roman"/>
          <w:lang w:eastAsia="pl-PL"/>
        </w:rPr>
        <w:t>przejazdów środkami publicznego transportu zbiorowego</w:t>
      </w:r>
      <w:r w:rsidR="00270833">
        <w:rPr>
          <w:rFonts w:ascii="Times New Roman" w:eastAsia="Times New Roman" w:hAnsi="Times New Roman" w:cs="Times New Roman"/>
          <w:lang w:eastAsia="pl-PL"/>
        </w:rPr>
        <w:t xml:space="preserve"> 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feruję wykonanie zamówienia na warunkach określonych w </w:t>
      </w:r>
      <w:r w:rsidR="002D11DC">
        <w:rPr>
          <w:rFonts w:ascii="Times New Roman" w:hAnsi="Times New Roman" w:cs="Times New Roman"/>
          <w:color w:val="auto"/>
          <w:sz w:val="23"/>
          <w:szCs w:val="23"/>
        </w:rPr>
        <w:t>zapytaniu ofertowym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w szczególności </w:t>
      </w:r>
      <w:r w:rsidR="00270833">
        <w:rPr>
          <w:rFonts w:ascii="Times New Roman" w:hAnsi="Times New Roman" w:cs="Times New Roman"/>
          <w:color w:val="auto"/>
          <w:sz w:val="23"/>
          <w:szCs w:val="23"/>
        </w:rPr>
        <w:t>w o</w:t>
      </w:r>
      <w:r>
        <w:rPr>
          <w:rFonts w:ascii="Times New Roman" w:hAnsi="Times New Roman" w:cs="Times New Roman"/>
          <w:color w:val="auto"/>
          <w:sz w:val="23"/>
          <w:szCs w:val="23"/>
        </w:rPr>
        <w:t>pisie przedmiotu zamówienia</w:t>
      </w:r>
      <w:r w:rsidR="00270833">
        <w:rPr>
          <w:rFonts w:ascii="Times New Roman" w:hAnsi="Times New Roman" w:cs="Times New Roman"/>
          <w:color w:val="auto"/>
          <w:sz w:val="23"/>
          <w:szCs w:val="23"/>
        </w:rPr>
        <w:t>, określonym w załączniku nr 2 do zapytania ofertowego oraz w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zorze umowy za maksymalną cenę całkowitą: </w:t>
      </w:r>
    </w:p>
    <w:p w14:paraId="36291547" w14:textId="77777777" w:rsidR="007F5ED9" w:rsidRDefault="007F5ED9" w:rsidP="007F5ED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1222872" w14:textId="77777777" w:rsidR="007F5ED9" w:rsidRDefault="007F5ED9" w:rsidP="007F5ED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……………………….……………… brutto (słownie: </w:t>
      </w:r>
      <w:r w:rsidR="00335015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……) </w:t>
      </w:r>
    </w:p>
    <w:p w14:paraId="76768D94" w14:textId="77777777" w:rsidR="00335015" w:rsidRDefault="00335015" w:rsidP="007F5ED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3D2263BF" w14:textId="30722848" w:rsidR="007F5ED9" w:rsidRDefault="007F5ED9" w:rsidP="006D7695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 tym podatek VAT w wysokości: ….. % tj. ………………….. zł, netto…………….zł</w:t>
      </w:r>
      <w:r w:rsidR="00270833">
        <w:rPr>
          <w:rFonts w:ascii="Times New Roman" w:hAnsi="Times New Roman" w:cs="Times New Roman"/>
          <w:color w:val="auto"/>
          <w:sz w:val="23"/>
          <w:szCs w:val="23"/>
        </w:rPr>
        <w:t>,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6B596F53" w14:textId="68507FA6" w:rsidR="009A37FD" w:rsidRDefault="009A37FD" w:rsidP="006D7695">
      <w:pPr>
        <w:jc w:val="both"/>
      </w:pPr>
      <w:r w:rsidRPr="00D52678">
        <w:rPr>
          <w:rFonts w:ascii="Times New Roman" w:hAnsi="Times New Roman" w:cs="Times New Roman"/>
          <w:sz w:val="23"/>
          <w:szCs w:val="23"/>
        </w:rPr>
        <w:t>zgodnie z wyliczeniem</w:t>
      </w:r>
      <w:r w:rsidR="00270833">
        <w:rPr>
          <w:rFonts w:ascii="Times New Roman" w:hAnsi="Times New Roman" w:cs="Times New Roman"/>
          <w:sz w:val="23"/>
          <w:szCs w:val="23"/>
        </w:rPr>
        <w:t>, określonym w załączniku nr 2 zapytania ofertowego,</w:t>
      </w:r>
      <w:r w:rsidR="002F18E3">
        <w:rPr>
          <w:rFonts w:ascii="Times New Roman" w:hAnsi="Times New Roman" w:cs="Times New Roman"/>
          <w:sz w:val="23"/>
          <w:szCs w:val="23"/>
        </w:rPr>
        <w:t xml:space="preserve"> który dołączam/dołączamy</w:t>
      </w:r>
      <w:r w:rsidR="00270833">
        <w:rPr>
          <w:rFonts w:ascii="Times New Roman" w:hAnsi="Times New Roman" w:cs="Times New Roman"/>
          <w:sz w:val="23"/>
          <w:szCs w:val="23"/>
        </w:rPr>
        <w:t xml:space="preserve"> do formularza ofertowego.  </w:t>
      </w:r>
    </w:p>
    <w:p w14:paraId="305EAE74" w14:textId="77777777" w:rsidR="00477E0A" w:rsidRDefault="00477E0A" w:rsidP="00947AFF">
      <w:pPr>
        <w:suppressAutoHyphens/>
        <w:spacing w:after="0" w:line="276" w:lineRule="auto"/>
      </w:pPr>
    </w:p>
    <w:p w14:paraId="345AEDE4" w14:textId="780808A6" w:rsidR="00670AC4" w:rsidRPr="00670AC4" w:rsidRDefault="00670AC4" w:rsidP="00947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Oświadczenie wykonawcy:</w:t>
      </w:r>
    </w:p>
    <w:p w14:paraId="1F6525D6" w14:textId="5F1C5672" w:rsidR="00670AC4" w:rsidRPr="00670AC4" w:rsidRDefault="00670AC4" w:rsidP="00670A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1" w:name="_Hlk79963376"/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</w:t>
      </w:r>
      <w:r w:rsidR="00270833">
        <w:rPr>
          <w:rFonts w:ascii="Times New Roman" w:eastAsia="Times New Roman" w:hAnsi="Times New Roman" w:cs="Times New Roman"/>
          <w:sz w:val="24"/>
          <w:szCs w:val="24"/>
          <w:lang w:eastAsia="x-none"/>
        </w:rPr>
        <w:t>/oświadczamy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bookmarkEnd w:id="1"/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że zapozna</w:t>
      </w:r>
      <w:r w:rsidR="00270833">
        <w:rPr>
          <w:rFonts w:ascii="Times New Roman" w:eastAsia="Times New Roman" w:hAnsi="Times New Roman" w:cs="Times New Roman"/>
          <w:sz w:val="24"/>
          <w:szCs w:val="24"/>
          <w:lang w:eastAsia="x-none"/>
        </w:rPr>
        <w:t>łem się</w:t>
      </w:r>
      <w:r w:rsidR="002F18E3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r w:rsidR="00270833">
        <w:rPr>
          <w:rFonts w:ascii="Times New Roman" w:eastAsia="Times New Roman" w:hAnsi="Times New Roman" w:cs="Times New Roman"/>
          <w:sz w:val="24"/>
          <w:szCs w:val="24"/>
          <w:lang w:eastAsia="x-none"/>
        </w:rPr>
        <w:t>zapoznaliśmy się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2F18E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 informacjami, zawartymi w zapytaniu ofertowym 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 załącznikami do niej i nie wnosimy zastrzeżeń.</w:t>
      </w:r>
    </w:p>
    <w:p w14:paraId="06694CB3" w14:textId="00E6BD80" w:rsidR="00670AC4" w:rsidRPr="00670AC4" w:rsidRDefault="002F18E3" w:rsidP="00670A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/oświadczamy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uzyskałem/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uzyskaliśmy niezbędne informacje, potrzebne do właściwego przygotowania oferty i nie wnosimy uwag.</w:t>
      </w:r>
    </w:p>
    <w:p w14:paraId="51C38E0A" w14:textId="681FC4F6" w:rsidR="00670AC4" w:rsidRPr="00670AC4" w:rsidRDefault="002F18E3" w:rsidP="00670A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/oświadczamy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że załączony do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zapytania ofertowego projekt umowy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został przez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 mnie/przez 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nas zaakceptowany i zobowiązujemy się, w przypadku wyboru naszej oferty do zawarcia umowy na wyżej wymienionych warunkach w miejscu i terminie wyznaczonym przez zamawiającego.</w:t>
      </w:r>
    </w:p>
    <w:p w14:paraId="18867D1E" w14:textId="16ED9CEF" w:rsidR="00670AC4" w:rsidRPr="00670AC4" w:rsidRDefault="002F18E3" w:rsidP="00670A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bookmarkStart w:id="2" w:name="_Hlk79963672"/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/oświadczamy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bookmarkEnd w:id="2"/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że wszystkie informacje podane w oświadczeniach załączonych do oferty są aktualne i zgodne z prawdą oraz zostały przedstawione z pełną świadomością konsekwencji wprowadzenia zamawiającego w błąd przy przedstawianiu informacji.</w:t>
      </w:r>
    </w:p>
    <w:p w14:paraId="7A7AAEC7" w14:textId="4CE4CFD1" w:rsidR="00670AC4" w:rsidRPr="00670AC4" w:rsidRDefault="002F18E3" w:rsidP="00670A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/oświadczamy</w:t>
      </w:r>
      <w:r w:rsidRPr="00670A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70AC4" w:rsidRPr="00670A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że wypełniłem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/wypełniliśmy</w:t>
      </w:r>
      <w:r w:rsidR="00670AC4" w:rsidRPr="00670A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obowiązki informacyjne przewidziane w art. 13 lub art. 14 RODO</w:t>
      </w:r>
      <w:r w:rsidR="00670AC4" w:rsidRPr="00670AC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4)</w:t>
      </w:r>
      <w:r w:rsidR="00670AC4" w:rsidRPr="00670A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="00670AC4" w:rsidRPr="00670AC4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="00670AC4" w:rsidRPr="00670A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="00670AC4" w:rsidRPr="00670A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FCCBE9A" w14:textId="77777777" w:rsidR="00670AC4" w:rsidRPr="00670AC4" w:rsidRDefault="00670AC4" w:rsidP="00947AF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B9179A" w14:textId="77777777" w:rsidR="00670AC4" w:rsidRPr="00670AC4" w:rsidRDefault="00670AC4" w:rsidP="00670AC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3CB39F4" w14:textId="093C157A" w:rsidR="00670AC4" w:rsidRPr="00670AC4" w:rsidRDefault="006D7695" w:rsidP="00947AF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</w:pPr>
      <w:r w:rsidRPr="006D7695">
        <w:rPr>
          <w:rFonts w:ascii="Times New Roman" w:eastAsia="Times New Roman" w:hAnsi="Times New Roman" w:cs="Times New Roman"/>
          <w:bCs/>
          <w:sz w:val="24"/>
          <w:szCs w:val="24"/>
          <w:lang w:eastAsia="zh-CN" w:bidi="pl-PL"/>
        </w:rPr>
        <w:t>Wszelką korespondencję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pl-PL"/>
        </w:rPr>
        <w:t xml:space="preserve"> 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w sprawie niniejszego postępowania należy kierować na następujący adres: ………………………………….…………………………………</w:t>
      </w:r>
      <w:r w:rsidR="002F18E3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…… .</w:t>
      </w:r>
    </w:p>
    <w:p w14:paraId="267AF24D" w14:textId="6886E85A" w:rsidR="00670AC4" w:rsidRPr="00670AC4" w:rsidRDefault="006D7695" w:rsidP="00947AFF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 w:eastAsia="zh-CN" w:bidi="pl-PL"/>
        </w:rPr>
      </w:pPr>
      <w:r w:rsidRPr="006D7695">
        <w:rPr>
          <w:rFonts w:ascii="Times New Roman" w:eastAsia="Times New Roman" w:hAnsi="Times New Roman" w:cs="Times New Roman"/>
          <w:bCs/>
          <w:sz w:val="24"/>
          <w:szCs w:val="24"/>
          <w:lang w:eastAsia="zh-CN" w:bidi="pl-PL"/>
        </w:rPr>
        <w:t>Osobą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pl-PL"/>
        </w:rPr>
        <w:t xml:space="preserve"> 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upoważnioną do kontaktów w sprawie oferty jest……………………………...…….</w:t>
      </w:r>
      <w:r w:rsidR="002F18E3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 xml:space="preserve"> .</w:t>
      </w:r>
    </w:p>
    <w:p w14:paraId="55AE3157" w14:textId="6E8A5176" w:rsidR="00670AC4" w:rsidRPr="00670AC4" w:rsidRDefault="002F18E3" w:rsidP="002F18E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>A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>dres e-mail: ……………..................................................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 .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 </w:t>
      </w:r>
    </w:p>
    <w:p w14:paraId="16A7A762" w14:textId="639463DD" w:rsidR="00670AC4" w:rsidRPr="00670AC4" w:rsidRDefault="002F18E3" w:rsidP="002F18E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>T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>elefon nr: ………………..................................................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 .</w:t>
      </w:r>
      <w:r w:rsidR="00670AC4" w:rsidRPr="00670AC4">
        <w:rPr>
          <w:rFonts w:ascii="Times New Roman" w:eastAsia="Times New Roman" w:hAnsi="Times New Roman" w:cs="Times New Roman"/>
          <w:sz w:val="24"/>
          <w:szCs w:val="24"/>
          <w:lang w:val="nb-NO" w:eastAsia="zh-CN"/>
        </w:rPr>
        <w:t xml:space="preserve"> </w:t>
      </w:r>
    </w:p>
    <w:p w14:paraId="2C88339D" w14:textId="77777777" w:rsidR="00947AFF" w:rsidRPr="00670AC4" w:rsidRDefault="00947AFF" w:rsidP="00670AC4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</w:pPr>
    </w:p>
    <w:p w14:paraId="0030D54C" w14:textId="69D99184" w:rsidR="00670AC4" w:rsidRDefault="00670AC4" w:rsidP="00670AC4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</w:pPr>
    </w:p>
    <w:p w14:paraId="5AB05EFA" w14:textId="77777777" w:rsidR="002F18E3" w:rsidRPr="00670AC4" w:rsidRDefault="002F18E3" w:rsidP="00670AC4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</w:pPr>
    </w:p>
    <w:p w14:paraId="6C736E1E" w14:textId="77777777" w:rsidR="00670AC4" w:rsidRPr="00670AC4" w:rsidRDefault="00670AC4" w:rsidP="00670AC4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pl-PL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lang w:eastAsia="zh-CN" w:bidi="pl-PL"/>
        </w:rPr>
        <w:t>................................................................................</w:t>
      </w:r>
    </w:p>
    <w:p w14:paraId="235466DE" w14:textId="77777777" w:rsidR="00670AC4" w:rsidRPr="00670AC4" w:rsidRDefault="00670AC4" w:rsidP="008A7E73">
      <w:pPr>
        <w:widowControl w:val="0"/>
        <w:suppressAutoHyphens/>
        <w:autoSpaceDE w:val="0"/>
        <w:spacing w:after="0" w:line="240" w:lineRule="auto"/>
        <w:ind w:left="2126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pl-PL"/>
        </w:rPr>
      </w:pPr>
      <w:r w:rsidRPr="00670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pl-PL"/>
        </w:rPr>
        <w:t>Podpis (y) i pieczęć imienna osób uprawnionych do reprezentowania Wykonawcy</w:t>
      </w:r>
    </w:p>
    <w:p w14:paraId="77E6E019" w14:textId="77777777" w:rsidR="00670AC4" w:rsidRPr="00670AC4" w:rsidRDefault="00670AC4" w:rsidP="00670AC4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 w:bidi="pl-PL"/>
        </w:rPr>
      </w:pPr>
    </w:p>
    <w:p w14:paraId="6F30237A" w14:textId="77777777" w:rsidR="00670AC4" w:rsidRPr="00670AC4" w:rsidRDefault="00670AC4" w:rsidP="00670AC4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 w:bidi="pl-PL"/>
        </w:rPr>
      </w:pPr>
    </w:p>
    <w:p w14:paraId="76B4B524" w14:textId="4EC800F5" w:rsidR="00670AC4" w:rsidRPr="00947AFF" w:rsidRDefault="00670AC4" w:rsidP="00947AFF">
      <w:pPr>
        <w:spacing w:after="0" w:line="276" w:lineRule="auto"/>
        <w:ind w:left="142" w:hanging="142"/>
        <w:jc w:val="both"/>
        <w:rPr>
          <w:sz w:val="18"/>
          <w:szCs w:val="18"/>
        </w:rPr>
      </w:pPr>
    </w:p>
    <w:sectPr w:rsidR="00670AC4" w:rsidRPr="00947AFF" w:rsidSect="00947AF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BAC032C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Arial" w:hAnsi="Times New Roman" w:cs="Times New Roman"/>
        <w:b/>
        <w:bCs/>
        <w:i w:val="0"/>
        <w:color w:val="auto"/>
        <w:sz w:val="24"/>
        <w:szCs w:val="24"/>
        <w:lang w:val="pl-PL"/>
      </w:rPr>
    </w:lvl>
  </w:abstractNum>
  <w:abstractNum w:abstractNumId="1" w15:restartNumberingAfterBreak="0">
    <w:nsid w:val="0D576B18"/>
    <w:multiLevelType w:val="hybridMultilevel"/>
    <w:tmpl w:val="2AC2C486"/>
    <w:lvl w:ilvl="0" w:tplc="F6DE484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249F4"/>
    <w:multiLevelType w:val="hybridMultilevel"/>
    <w:tmpl w:val="C2F014AA"/>
    <w:lvl w:ilvl="0" w:tplc="1852668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A30"/>
    <w:multiLevelType w:val="hybridMultilevel"/>
    <w:tmpl w:val="56B82EAE"/>
    <w:lvl w:ilvl="0" w:tplc="3B908D7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0D80"/>
    <w:multiLevelType w:val="hybridMultilevel"/>
    <w:tmpl w:val="6C3A61E2"/>
    <w:lvl w:ilvl="0" w:tplc="A846224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644"/>
    <w:multiLevelType w:val="hybridMultilevel"/>
    <w:tmpl w:val="9E3A9DA0"/>
    <w:lvl w:ilvl="0" w:tplc="893E7692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909"/>
    <w:multiLevelType w:val="hybridMultilevel"/>
    <w:tmpl w:val="8BB2BBF6"/>
    <w:lvl w:ilvl="0" w:tplc="74C8A3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FA"/>
    <w:rsid w:val="000762BA"/>
    <w:rsid w:val="000E0D4F"/>
    <w:rsid w:val="00270833"/>
    <w:rsid w:val="002D11DC"/>
    <w:rsid w:val="002F18E3"/>
    <w:rsid w:val="002F6011"/>
    <w:rsid w:val="00335015"/>
    <w:rsid w:val="003C2613"/>
    <w:rsid w:val="00477E0A"/>
    <w:rsid w:val="005F7F67"/>
    <w:rsid w:val="00670AC4"/>
    <w:rsid w:val="006B1843"/>
    <w:rsid w:val="006C3D02"/>
    <w:rsid w:val="006D7695"/>
    <w:rsid w:val="007F5ED9"/>
    <w:rsid w:val="008A7E73"/>
    <w:rsid w:val="008B49FA"/>
    <w:rsid w:val="00947AFF"/>
    <w:rsid w:val="009A37FD"/>
    <w:rsid w:val="00B8231F"/>
    <w:rsid w:val="00B838FE"/>
    <w:rsid w:val="00CB4E47"/>
    <w:rsid w:val="00D52678"/>
    <w:rsid w:val="00ED2DC6"/>
    <w:rsid w:val="00F5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51FE"/>
  <w15:chartTrackingRefBased/>
  <w15:docId w15:val="{2E224ED2-6173-4FFD-A0CC-42F669D3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Pawlak</dc:creator>
  <cp:keywords/>
  <dc:description/>
  <cp:lastModifiedBy>Admin</cp:lastModifiedBy>
  <cp:revision>3</cp:revision>
  <dcterms:created xsi:type="dcterms:W3CDTF">2023-07-25T08:22:00Z</dcterms:created>
  <dcterms:modified xsi:type="dcterms:W3CDTF">2023-08-01T07:26:00Z</dcterms:modified>
</cp:coreProperties>
</file>