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47" w:rsidRPr="002E3E47" w:rsidRDefault="002E3E47" w:rsidP="002E3E47">
      <w:pPr>
        <w:jc w:val="center"/>
        <w:rPr>
          <w:b/>
        </w:rPr>
      </w:pPr>
      <w:bookmarkStart w:id="0" w:name="_GoBack"/>
      <w:bookmarkEnd w:id="0"/>
      <w:r w:rsidRPr="002E3E47">
        <w:rPr>
          <w:b/>
        </w:rPr>
        <w:t>ZESTAW PODRĘCZNIKÓW DLA KLASY VIII SZKOŁY PODSTAWOWEJ</w:t>
      </w:r>
    </w:p>
    <w:p w:rsidR="002E3E47" w:rsidRPr="002E3E47" w:rsidRDefault="002E3E47" w:rsidP="002E3E47">
      <w:pPr>
        <w:rPr>
          <w:b/>
        </w:rPr>
      </w:pPr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5"/>
        <w:gridCol w:w="1559"/>
        <w:gridCol w:w="2164"/>
        <w:gridCol w:w="1936"/>
        <w:gridCol w:w="1734"/>
        <w:gridCol w:w="1828"/>
        <w:gridCol w:w="2030"/>
        <w:gridCol w:w="1909"/>
      </w:tblGrid>
      <w:tr w:rsidR="002E3E47" w:rsidRPr="002E3E47" w:rsidTr="0047652E">
        <w:trPr>
          <w:trHeight w:val="1055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Lp.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Przedmiot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Tytuł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Autor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Numer dopuszczenia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Wydawnictwo</w:t>
            </w:r>
          </w:p>
          <w:p w:rsidR="002E3E47" w:rsidRPr="002E3E47" w:rsidRDefault="002E3E47" w:rsidP="002E3E47">
            <w:pPr>
              <w:rPr>
                <w:b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Ćwiczenia</w:t>
            </w:r>
          </w:p>
          <w:p w:rsidR="002E3E47" w:rsidRPr="002E3E47" w:rsidRDefault="002E3E47" w:rsidP="002E3E47">
            <w:pPr>
              <w:rPr>
                <w:b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Uwagi</w:t>
            </w:r>
          </w:p>
        </w:tc>
      </w:tr>
      <w:tr w:rsidR="002E3E47" w:rsidRPr="002E3E47" w:rsidTr="0047652E">
        <w:trPr>
          <w:trHeight w:val="98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Język polski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Myśli i słowa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E. Nowak, J. Gaweł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89</w:t>
            </w:r>
            <w:hyperlink r:id="rId4">
              <w:r w:rsidRPr="002E3E47">
                <w:rPr>
                  <w:rStyle w:val="Hipercze"/>
                  <w:color w:val="auto"/>
                  <w:u w:val="none"/>
                </w:rPr>
                <w:t>5/2/2018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bookmarkStart w:id="1" w:name="_hq6nvibjeb6c" w:colFirst="0" w:colLast="0"/>
            <w:bookmarkEnd w:id="1"/>
            <w:r w:rsidRPr="002E3E47">
              <w:t>Gramatyka i stylistyka. Zeszyt ćwiczeń 8. 865/7/2018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Default="009C5938" w:rsidP="009C5938">
            <w:r>
              <w:t>2021-2022</w:t>
            </w:r>
          </w:p>
          <w:p w:rsidR="009C5938" w:rsidRDefault="009C5938" w:rsidP="009C5938">
            <w:r>
              <w:t>2022-2023</w:t>
            </w:r>
          </w:p>
          <w:p w:rsidR="009C5938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210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Język angielski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9C5938">
            <w:r>
              <w:t xml:space="preserve">Oxford. </w:t>
            </w:r>
            <w:r w:rsidR="002E3E47" w:rsidRPr="002E3E47">
              <w:t xml:space="preserve">Repetytorium ośmioklasisty.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 w:rsidRPr="009C5938">
              <w:t xml:space="preserve">Atena Juszko, Jenny Quintana, Weronika </w:t>
            </w:r>
            <w:proofErr w:type="spellStart"/>
            <w:r w:rsidRPr="009C5938">
              <w:t>Salandyk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>
              <w:t>930</w:t>
            </w:r>
            <w:r w:rsidR="002E3E47" w:rsidRPr="002E3E47">
              <w:t>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>
              <w:t>Oxford University Press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Zeszyt ćwiczeń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9C5938" w:rsidP="009C5938">
            <w:r>
              <w:t>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7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Język rosyjski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>
              <w:t>Wsio prosto! Podręcznik do języka rosyjskiego dla początkujących. Kl. VIII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Default="009C5938" w:rsidP="002E3E47">
            <w:r>
              <w:t>Barbara Chlebda</w:t>
            </w:r>
          </w:p>
          <w:p w:rsidR="009C5938" w:rsidRPr="002E3E47" w:rsidRDefault="009C5938" w:rsidP="002E3E47">
            <w:r>
              <w:t>Irena Danecka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>
              <w:t>782/2/2017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>
              <w:t>PWN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9C5938" w:rsidP="009C5938">
            <w:r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7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WOS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WOS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P. Krzesicki, P. Kur, M. Poręba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924/2018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9C5938" w:rsidP="009C5938">
            <w:r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lastRenderedPageBreak/>
              <w:t>2023-2024</w:t>
            </w:r>
          </w:p>
        </w:tc>
      </w:tr>
      <w:tr w:rsidR="002E3E47" w:rsidRPr="002E3E47" w:rsidTr="0047652E">
        <w:trPr>
          <w:trHeight w:val="75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Edukacja dla bezpieczeństwa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Edukacja dla bezpieczeństwa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B. </w:t>
            </w:r>
            <w:proofErr w:type="spellStart"/>
            <w:r w:rsidRPr="002E3E47">
              <w:t>Breitkopf</w:t>
            </w:r>
            <w:proofErr w:type="spellEnd"/>
            <w:r w:rsidRPr="002E3E47">
              <w:t xml:space="preserve">, D. </w:t>
            </w:r>
            <w:proofErr w:type="spellStart"/>
            <w:r w:rsidRPr="002E3E47">
              <w:t>Czyżow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923/2018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9C5938" w:rsidP="009C5938">
            <w:r>
              <w:t>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98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Historia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Historia. Klasa 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W. </w:t>
            </w:r>
            <w:proofErr w:type="spellStart"/>
            <w:r w:rsidRPr="002E3E47">
              <w:t>Kalwat</w:t>
            </w:r>
            <w:proofErr w:type="spellEnd"/>
            <w:r w:rsidRPr="002E3E47">
              <w:t xml:space="preserve">, P. </w:t>
            </w:r>
            <w:proofErr w:type="spellStart"/>
            <w:r w:rsidRPr="002E3E47">
              <w:t>Szlanta</w:t>
            </w:r>
            <w:proofErr w:type="spellEnd"/>
            <w:r w:rsidRPr="002E3E47">
              <w:t>, A. Zawistowski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882/5/2018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9C5938" w:rsidP="009C5938">
            <w:r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149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Geografia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>
              <w:t>Planeta Nowa 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Default="009C5938" w:rsidP="002E3E47">
            <w:r>
              <w:t>Tomasz Rachwał</w:t>
            </w:r>
          </w:p>
          <w:p w:rsidR="009C5938" w:rsidRPr="002E3E47" w:rsidRDefault="009C5938" w:rsidP="002E3E47">
            <w:r>
              <w:t>Dawid Szczypiński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>
              <w:t>906</w:t>
            </w:r>
            <w:r w:rsidR="002E3E47" w:rsidRPr="002E3E47">
              <w:t>/4/2018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9C5938" w:rsidP="002E3E47">
            <w:r>
              <w:t>Nowa Era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9C5938" w:rsidP="009C5938">
            <w:r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123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Biologia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Biologia. Klasa 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Ewa Jastrzębska, Ewa Kłos, Wawrzyniec Kofta, Ewa </w:t>
            </w:r>
            <w:proofErr w:type="spellStart"/>
            <w:r w:rsidRPr="002E3E47">
              <w:t>Pyłka</w:t>
            </w:r>
            <w:proofErr w:type="spellEnd"/>
            <w:r w:rsidRPr="002E3E47">
              <w:t>-Gutowska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862/4/2018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0F6077" w:rsidP="002E3E47">
            <w:hyperlink r:id="rId5">
              <w:r w:rsidR="002E3E47" w:rsidRPr="002E3E47">
                <w:rPr>
                  <w:rStyle w:val="Hipercze"/>
                  <w:color w:val="auto"/>
                  <w:u w:val="none"/>
                </w:rPr>
                <w:t>Biologia. Zeszyt ćwiczeń. Klasa 8</w:t>
              </w:r>
            </w:hyperlink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9C5938" w:rsidP="009C5938">
            <w:r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149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Default="002E3E47" w:rsidP="002E3E47">
            <w:r w:rsidRPr="002E3E47">
              <w:t>Chemia</w:t>
            </w:r>
          </w:p>
          <w:p w:rsidR="00552610" w:rsidRPr="002E3E47" w:rsidRDefault="00552610" w:rsidP="002E3E47"/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Default="00552610" w:rsidP="00552610">
            <w:r w:rsidRPr="00552610">
              <w:t xml:space="preserve">Chemia Nowej Ery. Podręcznik do chemii dla klasy </w:t>
            </w:r>
            <w:r>
              <w:t>ósmej</w:t>
            </w:r>
            <w:r w:rsidRPr="00552610">
              <w:t xml:space="preserve"> szkoły podstawowej</w:t>
            </w:r>
          </w:p>
          <w:p w:rsidR="00552610" w:rsidRPr="002E3E47" w:rsidRDefault="00552610" w:rsidP="00552610">
            <w:r w:rsidRPr="00552610">
              <w:t>NOWA EDYCJA 2021-2023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r w:rsidRPr="00552610">
              <w:t>Jan Kulawik, Teresa Kulawik, Maria Litwin</w:t>
            </w:r>
            <w:r w:rsidR="002E3E47" w:rsidRPr="002E3E47">
              <w:t>,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r w:rsidRPr="00552610">
              <w:t>785/2/2018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r>
              <w:t>Nowa Era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Świat chemii. Zeszyt ćwiczeń. Szkoła podstawowa. Klasa 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9C5938" w:rsidP="009C5938">
            <w:r>
              <w:t>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98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Fizyka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610" w:rsidRDefault="00552610" w:rsidP="00552610">
            <w:r>
              <w:t>To jest fizyka 8</w:t>
            </w:r>
          </w:p>
          <w:p w:rsidR="002E3E47" w:rsidRPr="002E3E47" w:rsidRDefault="00552610" w:rsidP="00552610">
            <w:r>
              <w:t>Podręcznik do fizyki dla szkoły podstawowej - Szkoła podstawowa 4-8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r w:rsidRPr="00552610">
              <w:t>Marcin Braun, Weronika Śliwa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r w:rsidRPr="00552610">
              <w:t>818/2/2018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r>
              <w:t>Nowa Era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9C5938" w:rsidP="009C5938">
            <w:r>
              <w:t>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145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Matematyka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Matematyka z plusem 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Małgorzata Dobrowolska, Marta </w:t>
            </w:r>
            <w:proofErr w:type="spellStart"/>
            <w:r w:rsidRPr="002E3E47">
              <w:t>Jucewicz</w:t>
            </w:r>
            <w:proofErr w:type="spellEnd"/>
            <w:r w:rsidRPr="002E3E47">
              <w:t>, Marcin Karpiński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780/5/2018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GWO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9C5938" w:rsidP="009C5938">
            <w:r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13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Informatyka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/>
          <w:tbl>
            <w:tblPr>
              <w:tblW w:w="193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879"/>
            </w:tblGrid>
            <w:tr w:rsidR="002E3E47" w:rsidRPr="002E3E47" w:rsidTr="0047652E">
              <w:trPr>
                <w:trHeight w:val="1050"/>
              </w:trPr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E3E47" w:rsidRPr="002E3E47" w:rsidRDefault="002E3E47" w:rsidP="002E3E47"/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E3E47" w:rsidRDefault="00552610" w:rsidP="002E3E47">
                  <w:r>
                    <w:t>Teraz bajty. Informatyka dla szkoły podstawowej.</w:t>
                  </w:r>
                </w:p>
                <w:p w:rsidR="00552610" w:rsidRPr="002E3E47" w:rsidRDefault="00552610" w:rsidP="002E3E47">
                  <w:r>
                    <w:t>Klasa VIII</w:t>
                  </w:r>
                </w:p>
              </w:tc>
            </w:tr>
          </w:tbl>
          <w:p w:rsidR="002E3E47" w:rsidRPr="002E3E47" w:rsidRDefault="002E3E47" w:rsidP="002E3E47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proofErr w:type="spellStart"/>
            <w:r>
              <w:t>Grazyna</w:t>
            </w:r>
            <w:proofErr w:type="spellEnd"/>
            <w:r>
              <w:t xml:space="preserve"> Koba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r>
              <w:t>806</w:t>
            </w:r>
            <w:r w:rsidR="002E3E47" w:rsidRPr="002E3E47">
              <w:t>/5/2018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552610" w:rsidP="002E3E47">
            <w:r>
              <w:t>Migra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9C5938" w:rsidP="009C5938">
            <w:r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  <w:tr w:rsidR="002E3E47" w:rsidRPr="002E3E47" w:rsidTr="0047652E">
        <w:trPr>
          <w:trHeight w:val="123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lastRenderedPageBreak/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Religia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D56C1" w:rsidP="002E3E47">
            <w:bookmarkStart w:id="2" w:name="_1u2lwiu7p7q" w:colFirst="0" w:colLast="0"/>
            <w:bookmarkEnd w:id="2"/>
            <w:r w:rsidRPr="00BF3BE8">
              <w:t>Szczęśliwi, którzy zdobywają świętość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D56C1">
            <w:r w:rsidRPr="002E3E47">
              <w:t xml:space="preserve">ks. dr Krzysztof Mielnicki, Elżbieta </w:t>
            </w:r>
            <w:proofErr w:type="spellStart"/>
            <w:r w:rsidRPr="002E3E47">
              <w:t>Kondrak</w:t>
            </w:r>
            <w:proofErr w:type="spellEnd"/>
            <w:r w:rsidRPr="002E3E47">
              <w:t xml:space="preserve">,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D56C1" w:rsidP="002E3E47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AZ-2-02/20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Jedność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/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2D56C1" w:rsidP="009C5938">
            <w:r>
              <w:t xml:space="preserve"> 2023-2024</w:t>
            </w:r>
          </w:p>
          <w:p w:rsidR="009C5938" w:rsidRDefault="002D56C1" w:rsidP="009C5938">
            <w:r>
              <w:t>2024-2025</w:t>
            </w:r>
          </w:p>
          <w:p w:rsidR="002E3E47" w:rsidRPr="002E3E47" w:rsidRDefault="002D56C1" w:rsidP="009C5938">
            <w:r>
              <w:t>2025</w:t>
            </w:r>
            <w:r w:rsidR="009C5938">
              <w:t>-202</w:t>
            </w:r>
            <w:r>
              <w:t>6</w:t>
            </w:r>
          </w:p>
        </w:tc>
      </w:tr>
      <w:tr w:rsidR="002E3E47" w:rsidRPr="002E3E47" w:rsidTr="0047652E">
        <w:trPr>
          <w:trHeight w:val="10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Wychowanie do życia w rodzinie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Teresa Król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/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Rubikon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Wędrując  ku dorosłości. Ćwiczenia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38" w:rsidRDefault="009C5938" w:rsidP="009C5938">
            <w:r>
              <w:t xml:space="preserve"> 2021-2022</w:t>
            </w:r>
          </w:p>
          <w:p w:rsidR="009C5938" w:rsidRDefault="009C5938" w:rsidP="009C5938">
            <w:r>
              <w:t>2022-2023</w:t>
            </w:r>
          </w:p>
          <w:p w:rsidR="002E3E47" w:rsidRPr="002E3E47" w:rsidRDefault="009C5938" w:rsidP="009C5938">
            <w:r>
              <w:t>2023-2024</w:t>
            </w:r>
          </w:p>
        </w:tc>
      </w:tr>
    </w:tbl>
    <w:p w:rsidR="00381032" w:rsidRDefault="00381032"/>
    <w:sectPr w:rsidR="00381032" w:rsidSect="002E3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7"/>
    <w:rsid w:val="000F6077"/>
    <w:rsid w:val="001334E6"/>
    <w:rsid w:val="002D56C1"/>
    <w:rsid w:val="002E3E47"/>
    <w:rsid w:val="00381032"/>
    <w:rsid w:val="00552610"/>
    <w:rsid w:val="00847888"/>
    <w:rsid w:val="008A68E6"/>
    <w:rsid w:val="009C5938"/>
    <w:rsid w:val="00B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B011F-C666-4240-B435-FC2E4325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lep.wsip.pl/produkty/biologia-zeszyt-cwiczen-klasa-7-181029/" TargetMode="External"/><Relationship Id="rId4" Type="http://schemas.openxmlformats.org/officeDocument/2006/relationships/hyperlink" Target="https://www.wsip.pl/oferta/numery-dopuszcz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2023-07-04T08:45:00Z</dcterms:created>
  <dcterms:modified xsi:type="dcterms:W3CDTF">2023-07-04T08:45:00Z</dcterms:modified>
</cp:coreProperties>
</file>