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9F" w:rsidRDefault="003D129F"/>
    <w:p w:rsidR="0047695F" w:rsidRPr="00947222" w:rsidRDefault="00947222" w:rsidP="00947222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47222">
        <w:rPr>
          <w:rFonts w:ascii="Times New Roman" w:eastAsia="Calibri" w:hAnsi="Times New Roman" w:cs="Times New Roman"/>
          <w:b/>
          <w:sz w:val="24"/>
          <w:szCs w:val="24"/>
        </w:rPr>
        <w:t>WYKAZ TRAS AUTOBUSÓW Z PRZYSTANKAMI</w:t>
      </w:r>
      <w:r w:rsidRPr="00947222">
        <w:rPr>
          <w:rFonts w:ascii="Calibri" w:eastAsia="Calibri" w:hAnsi="Calibri" w:cs="Times New Roman"/>
          <w:b/>
          <w:sz w:val="28"/>
          <w:szCs w:val="28"/>
        </w:rPr>
        <w:t xml:space="preserve"> ORAZ ILOŚCIOWYM WYKAZEM UCZNIÓW DOWOŻONYCH</w:t>
      </w:r>
      <w:r w:rsidRPr="00947222">
        <w:rPr>
          <w:rFonts w:ascii="Calibri" w:eastAsia="Calibri" w:hAnsi="Calibri" w:cs="Times New Roman"/>
          <w:sz w:val="28"/>
          <w:szCs w:val="28"/>
        </w:rPr>
        <w:t xml:space="preserve"> </w:t>
      </w:r>
      <w:r w:rsidRPr="0047695F">
        <w:rPr>
          <w:rFonts w:ascii="Calibri" w:eastAsia="Calibri" w:hAnsi="Calibri" w:cs="Times New Roman"/>
          <w:sz w:val="28"/>
          <w:szCs w:val="28"/>
        </w:rPr>
        <w:t xml:space="preserve">            </w:t>
      </w:r>
      <w:r w:rsidRPr="0047695F">
        <w:rPr>
          <w:rFonts w:ascii="Calibri" w:eastAsia="Calibri" w:hAnsi="Calibri" w:cs="Times New Roman"/>
          <w:sz w:val="16"/>
          <w:szCs w:val="16"/>
        </w:rPr>
        <w:t>Załącznik nr.2</w:t>
      </w:r>
    </w:p>
    <w:tbl>
      <w:tblPr>
        <w:tblpPr w:leftFromText="141" w:rightFromText="141" w:bottomFromText="160" w:vertAnchor="text" w:horzAnchor="margin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18"/>
        <w:gridCol w:w="6"/>
        <w:gridCol w:w="3300"/>
        <w:gridCol w:w="12"/>
        <w:gridCol w:w="12"/>
        <w:gridCol w:w="2940"/>
        <w:gridCol w:w="36"/>
        <w:gridCol w:w="9"/>
        <w:gridCol w:w="3123"/>
        <w:gridCol w:w="12"/>
        <w:gridCol w:w="150"/>
        <w:gridCol w:w="3522"/>
      </w:tblGrid>
      <w:tr w:rsidR="0047695F" w:rsidRPr="0047695F" w:rsidTr="0047695F">
        <w:trPr>
          <w:trHeight w:val="624"/>
        </w:trPr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Trasa przejazdu autobusu z przystankami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Ilość uczniów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Cena jednostkowa brutto</w:t>
            </w:r>
            <w:r w:rsidR="00615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biletu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Wartość(ilość uczniów x cena jednostkowa brutto </w:t>
            </w:r>
            <w:r w:rsidR="00615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biletu </w:t>
            </w: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x 10 miesięcy)</w:t>
            </w:r>
          </w:p>
        </w:tc>
      </w:tr>
      <w:tr w:rsidR="0047695F" w:rsidRPr="0047695F" w:rsidTr="0047695F">
        <w:trPr>
          <w:trHeight w:val="520"/>
        </w:trPr>
        <w:tc>
          <w:tcPr>
            <w:tcW w:w="13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Trasa A</w:t>
            </w: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: Turzec – Nowe Kobiałki - Szkoła - Godz. 7.25 – przystanek początkowy;       Godz. 8.00 – przystanek końcowy</w:t>
            </w:r>
          </w:p>
        </w:tc>
      </w:tr>
      <w:tr w:rsidR="0047695F" w:rsidRPr="0047695F" w:rsidTr="0047695F">
        <w:trPr>
          <w:trHeight w:val="40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Turzec (przystanek 1) </w:t>
            </w:r>
          </w:p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95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695F" w:rsidRPr="0047695F" w:rsidTr="0047695F">
        <w:trPr>
          <w:trHeight w:val="42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Turzec (przystanek 2)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95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695F" w:rsidRPr="0047695F" w:rsidTr="0047695F">
        <w:trPr>
          <w:trHeight w:val="41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Turzec (przystanek 3)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95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695F" w:rsidRPr="0047695F" w:rsidTr="0047695F">
        <w:trPr>
          <w:trHeight w:val="39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Nowe Kobiałki (przystanek 1)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95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695F" w:rsidRPr="0047695F" w:rsidTr="0047695F">
        <w:trPr>
          <w:trHeight w:val="4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Nowe Kobiałki (przystanek 2)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95F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695F" w:rsidRPr="0047695F" w:rsidTr="0047695F">
        <w:trPr>
          <w:trHeight w:val="41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Nowe Kobiałki (przystanek 3)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695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695F" w:rsidRPr="0047695F" w:rsidTr="0047695F">
        <w:trPr>
          <w:trHeight w:val="42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Stare Kobiałki (przystanek końcowy) Szkoła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695F" w:rsidRPr="0047695F" w:rsidTr="0047695F">
        <w:trPr>
          <w:trHeight w:val="525"/>
        </w:trPr>
        <w:tc>
          <w:tcPr>
            <w:tcW w:w="13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Trasa B</w:t>
            </w: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:  Toczyska – Zgórznica - Szkoła - Godz. 7.20 – przystanek początkowy;        Godz. 8.00 – przystanek końcowy</w:t>
            </w:r>
          </w:p>
        </w:tc>
      </w:tr>
      <w:tr w:rsidR="0047695F" w:rsidRPr="00947222" w:rsidTr="0047695F">
        <w:trPr>
          <w:trHeight w:val="412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Toczyska (przystanek1)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95F" w:rsidRPr="00947222" w:rsidTr="0047695F">
        <w:trPr>
          <w:trHeight w:val="4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Toczyska (przystanek 2)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95F" w:rsidRPr="00947222" w:rsidTr="0047695F">
        <w:trPr>
          <w:trHeight w:val="409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Toczyska (przystanek 3)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95F" w:rsidRPr="00947222" w:rsidTr="0047695F">
        <w:trPr>
          <w:trHeight w:val="422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Zgórznica (przystanek 4)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95F" w:rsidRPr="00947222" w:rsidTr="0047695F">
        <w:trPr>
          <w:trHeight w:val="414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Zgórznica (przystanek 5)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95F" w:rsidRPr="00947222" w:rsidTr="0047695F">
        <w:trPr>
          <w:trHeight w:val="405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Zgórznica (przystanek 6)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95F" w:rsidRPr="00947222" w:rsidTr="0047695F">
        <w:trPr>
          <w:trHeight w:val="405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Stare Kobiałki (przystanek końcowy) Szkoła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695F" w:rsidRPr="0047695F" w:rsidRDefault="0047695F" w:rsidP="00947222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pPr w:leftFromText="141" w:rightFromText="141" w:bottomFromText="160" w:vertAnchor="text" w:horzAnchor="margin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18"/>
        <w:gridCol w:w="3318"/>
        <w:gridCol w:w="12"/>
        <w:gridCol w:w="2976"/>
        <w:gridCol w:w="9"/>
        <w:gridCol w:w="3135"/>
        <w:gridCol w:w="150"/>
        <w:gridCol w:w="3522"/>
      </w:tblGrid>
      <w:tr w:rsidR="0047695F" w:rsidRPr="0047695F" w:rsidTr="0047695F">
        <w:trPr>
          <w:trHeight w:val="520"/>
        </w:trPr>
        <w:tc>
          <w:tcPr>
            <w:tcW w:w="13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Trasa C</w:t>
            </w: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: Szkoła – Nowe Kobiałki -Turzec   Godz. 14.40 – przystanek początkowy;       Godz. 15.10 – przystanek końcowy</w:t>
            </w:r>
          </w:p>
        </w:tc>
      </w:tr>
      <w:tr w:rsidR="0047695F" w:rsidRPr="0047695F" w:rsidTr="0047695F">
        <w:trPr>
          <w:trHeight w:val="40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Stare Kobiałki (przystanek początkowy) Szkoła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695F" w:rsidRPr="0047695F" w:rsidTr="0047695F">
        <w:trPr>
          <w:trHeight w:val="42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Nowe Kobiałki (przystanek 3)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695F" w:rsidRPr="0047695F" w:rsidTr="0047695F">
        <w:trPr>
          <w:trHeight w:val="41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Nowe Kobiałki (przystanek 2)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695F" w:rsidRPr="0047695F" w:rsidTr="0047695F">
        <w:trPr>
          <w:trHeight w:val="39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Nowe Kobiałki (przystanek 1)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695F" w:rsidRPr="0047695F" w:rsidTr="0047695F">
        <w:trPr>
          <w:trHeight w:val="41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Turzec (przystanek 3)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695F" w:rsidRPr="0047695F" w:rsidTr="0047695F">
        <w:trPr>
          <w:trHeight w:val="41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Turzec (przystanek 2)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695F" w:rsidRPr="0047695F" w:rsidTr="0047695F">
        <w:trPr>
          <w:trHeight w:val="42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Turzec (przystanek 1) przystanek końcowy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47695F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7695F" w:rsidRPr="0047695F" w:rsidTr="0047695F">
        <w:trPr>
          <w:trHeight w:val="525"/>
        </w:trPr>
        <w:tc>
          <w:tcPr>
            <w:tcW w:w="13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Trasa D</w:t>
            </w: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:  Szkoła – Zgórznica - Toczyska  Godz. 14.40 – przystanek początkowy;        Godz. 15.20 – przystanek końcowy</w:t>
            </w:r>
          </w:p>
        </w:tc>
      </w:tr>
      <w:tr w:rsidR="0047695F" w:rsidRPr="00947222" w:rsidTr="0047695F">
        <w:trPr>
          <w:trHeight w:val="412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Stare Kobiałki (przystanek początkowy) Szkoła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95F" w:rsidRPr="00947222" w:rsidTr="0047695F">
        <w:trPr>
          <w:trHeight w:val="412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Zgórznica (przystanek 6)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95F" w:rsidRPr="00947222" w:rsidTr="0047695F">
        <w:trPr>
          <w:trHeight w:val="4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Zgórznica (przystanek 5)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95F" w:rsidRPr="00947222" w:rsidTr="0047695F">
        <w:trPr>
          <w:trHeight w:val="409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Zgórznica (przystanek 4)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95F" w:rsidRPr="00947222" w:rsidTr="0047695F">
        <w:trPr>
          <w:trHeight w:val="422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Toczyska (przystanek 3)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95F" w:rsidRPr="00947222" w:rsidTr="0047695F">
        <w:trPr>
          <w:trHeight w:val="414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Toczyska (przystanek 2)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95F" w:rsidRPr="00947222" w:rsidTr="0047695F">
        <w:trPr>
          <w:trHeight w:val="405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Toczyska (przystanek1) przystanek końcowy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95F" w:rsidRPr="00947222" w:rsidTr="00DE44BF">
        <w:trPr>
          <w:trHeight w:val="405"/>
        </w:trPr>
        <w:tc>
          <w:tcPr>
            <w:tcW w:w="13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b/>
                <w:sz w:val="24"/>
                <w:szCs w:val="24"/>
              </w:rPr>
              <w:t>Trasa E</w:t>
            </w: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: Jamielnik Stary- Jamielnik Kolonia – Jamielnik Nowy - Szkoła - Godz. 7.05 – przystanek początkowy;       Godz. 7.20 – przystanek końcowy</w:t>
            </w:r>
          </w:p>
        </w:tc>
      </w:tr>
      <w:tr w:rsidR="0047695F" w:rsidRPr="00947222" w:rsidTr="004A249F">
        <w:trPr>
          <w:trHeight w:val="405"/>
        </w:trPr>
        <w:tc>
          <w:tcPr>
            <w:tcW w:w="750" w:type="dxa"/>
            <w:gridSpan w:val="2"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gridSpan w:val="2"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 xml:space="preserve">Stary Jamielnik (przystanek 1) </w:t>
            </w:r>
          </w:p>
          <w:p w:rsidR="0047695F" w:rsidRPr="00947222" w:rsidRDefault="0047695F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47695F" w:rsidRPr="00947222" w:rsidRDefault="00B50A50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95F" w:rsidRPr="00947222" w:rsidTr="004A249F">
        <w:trPr>
          <w:trHeight w:val="405"/>
        </w:trPr>
        <w:tc>
          <w:tcPr>
            <w:tcW w:w="750" w:type="dxa"/>
            <w:gridSpan w:val="2"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gridSpan w:val="2"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Stary Jamielnik (przystanek 2)</w:t>
            </w:r>
          </w:p>
        </w:tc>
        <w:tc>
          <w:tcPr>
            <w:tcW w:w="2985" w:type="dxa"/>
            <w:gridSpan w:val="2"/>
          </w:tcPr>
          <w:p w:rsidR="0047695F" w:rsidRPr="00947222" w:rsidRDefault="00B50A50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95F" w:rsidRPr="00947222" w:rsidTr="004A249F">
        <w:trPr>
          <w:trHeight w:val="405"/>
        </w:trPr>
        <w:tc>
          <w:tcPr>
            <w:tcW w:w="750" w:type="dxa"/>
            <w:gridSpan w:val="2"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  <w:gridSpan w:val="2"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Jamielnik Kolonia (przystanek 3)</w:t>
            </w:r>
          </w:p>
        </w:tc>
        <w:tc>
          <w:tcPr>
            <w:tcW w:w="2985" w:type="dxa"/>
            <w:gridSpan w:val="2"/>
          </w:tcPr>
          <w:p w:rsidR="0047695F" w:rsidRPr="00947222" w:rsidRDefault="00B50A50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95F" w:rsidRPr="00947222" w:rsidTr="004A249F">
        <w:trPr>
          <w:trHeight w:val="405"/>
        </w:trPr>
        <w:tc>
          <w:tcPr>
            <w:tcW w:w="750" w:type="dxa"/>
            <w:gridSpan w:val="2"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  <w:gridSpan w:val="2"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Jamielnik Nowy - Kolonia (przystanek 4)</w:t>
            </w:r>
          </w:p>
        </w:tc>
        <w:tc>
          <w:tcPr>
            <w:tcW w:w="2985" w:type="dxa"/>
            <w:gridSpan w:val="2"/>
          </w:tcPr>
          <w:p w:rsidR="0047695F" w:rsidRPr="00947222" w:rsidRDefault="00B50A50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95F" w:rsidRPr="00947222" w:rsidTr="004A249F">
        <w:trPr>
          <w:trHeight w:val="405"/>
        </w:trPr>
        <w:tc>
          <w:tcPr>
            <w:tcW w:w="750" w:type="dxa"/>
            <w:gridSpan w:val="2"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  <w:gridSpan w:val="2"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Jamielnik Nowy (przystanek 5)</w:t>
            </w:r>
          </w:p>
        </w:tc>
        <w:tc>
          <w:tcPr>
            <w:tcW w:w="2985" w:type="dxa"/>
            <w:gridSpan w:val="2"/>
          </w:tcPr>
          <w:p w:rsidR="0047695F" w:rsidRPr="00947222" w:rsidRDefault="00B50A50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95F" w:rsidRPr="00947222" w:rsidTr="004A249F">
        <w:trPr>
          <w:trHeight w:val="405"/>
        </w:trPr>
        <w:tc>
          <w:tcPr>
            <w:tcW w:w="750" w:type="dxa"/>
            <w:gridSpan w:val="2"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0" w:type="dxa"/>
            <w:gridSpan w:val="2"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Jamielnik Nowy (przystanek 6)</w:t>
            </w:r>
          </w:p>
        </w:tc>
        <w:tc>
          <w:tcPr>
            <w:tcW w:w="2985" w:type="dxa"/>
            <w:gridSpan w:val="2"/>
          </w:tcPr>
          <w:p w:rsidR="0047695F" w:rsidRPr="00947222" w:rsidRDefault="00B50A50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95F" w:rsidRPr="00947222" w:rsidTr="004A249F">
        <w:trPr>
          <w:trHeight w:val="405"/>
        </w:trPr>
        <w:tc>
          <w:tcPr>
            <w:tcW w:w="750" w:type="dxa"/>
            <w:gridSpan w:val="2"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0" w:type="dxa"/>
            <w:gridSpan w:val="2"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Stare Kobiałki (przystanek końcowy) Szkoła</w:t>
            </w:r>
          </w:p>
        </w:tc>
        <w:tc>
          <w:tcPr>
            <w:tcW w:w="2985" w:type="dxa"/>
            <w:gridSpan w:val="2"/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5F" w:rsidRPr="00947222" w:rsidRDefault="0047695F" w:rsidP="00476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822" w:rsidRPr="00947222" w:rsidTr="005D757D">
        <w:trPr>
          <w:trHeight w:val="405"/>
        </w:trPr>
        <w:tc>
          <w:tcPr>
            <w:tcW w:w="13872" w:type="dxa"/>
            <w:gridSpan w:val="9"/>
          </w:tcPr>
          <w:p w:rsidR="00CB4822" w:rsidRPr="00947222" w:rsidRDefault="00D300DD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b/>
                <w:sz w:val="24"/>
                <w:szCs w:val="24"/>
              </w:rPr>
              <w:t>Trasa F</w:t>
            </w:r>
            <w:r w:rsidR="00CB4822" w:rsidRPr="00947222">
              <w:rPr>
                <w:rFonts w:ascii="Times New Roman" w:hAnsi="Times New Roman" w:cs="Times New Roman"/>
                <w:sz w:val="24"/>
                <w:szCs w:val="24"/>
              </w:rPr>
              <w:t>:  Błażejki – Ruda- Zabiele – Stoczek Łukowski – Stare Kobiałki - Szkoła - Godz. 7.30 – przystanek początkowy;        Godz. 8.00 – przystanek końcowy</w:t>
            </w:r>
          </w:p>
        </w:tc>
      </w:tr>
      <w:tr w:rsidR="00CB4822" w:rsidRPr="00947222" w:rsidTr="004A249F">
        <w:trPr>
          <w:trHeight w:val="405"/>
        </w:trPr>
        <w:tc>
          <w:tcPr>
            <w:tcW w:w="750" w:type="dxa"/>
            <w:gridSpan w:val="2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gridSpan w:val="2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Błażejki (przystanek1)</w:t>
            </w:r>
          </w:p>
        </w:tc>
        <w:tc>
          <w:tcPr>
            <w:tcW w:w="2985" w:type="dxa"/>
            <w:gridSpan w:val="2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822" w:rsidRPr="00947222" w:rsidTr="004A249F">
        <w:trPr>
          <w:trHeight w:val="405"/>
        </w:trPr>
        <w:tc>
          <w:tcPr>
            <w:tcW w:w="750" w:type="dxa"/>
            <w:gridSpan w:val="2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gridSpan w:val="2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 xml:space="preserve"> Błażejki - Ruda(przystanek 2)</w:t>
            </w:r>
          </w:p>
        </w:tc>
        <w:tc>
          <w:tcPr>
            <w:tcW w:w="2985" w:type="dxa"/>
            <w:gridSpan w:val="2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822" w:rsidRPr="00947222" w:rsidTr="004A249F">
        <w:trPr>
          <w:trHeight w:val="405"/>
        </w:trPr>
        <w:tc>
          <w:tcPr>
            <w:tcW w:w="750" w:type="dxa"/>
            <w:gridSpan w:val="2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  <w:gridSpan w:val="2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Ruda (przystanek 3)</w:t>
            </w:r>
          </w:p>
        </w:tc>
        <w:tc>
          <w:tcPr>
            <w:tcW w:w="2985" w:type="dxa"/>
            <w:gridSpan w:val="2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822" w:rsidRPr="00947222" w:rsidTr="004A249F">
        <w:trPr>
          <w:trHeight w:val="405"/>
        </w:trPr>
        <w:tc>
          <w:tcPr>
            <w:tcW w:w="750" w:type="dxa"/>
            <w:gridSpan w:val="2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  <w:gridSpan w:val="2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Zabiele (przystanek 4) /postawić słupek</w:t>
            </w:r>
          </w:p>
        </w:tc>
        <w:tc>
          <w:tcPr>
            <w:tcW w:w="2985" w:type="dxa"/>
            <w:gridSpan w:val="2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822" w:rsidRPr="00947222" w:rsidTr="004A249F">
        <w:trPr>
          <w:trHeight w:val="405"/>
        </w:trPr>
        <w:tc>
          <w:tcPr>
            <w:tcW w:w="750" w:type="dxa"/>
            <w:gridSpan w:val="2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  <w:gridSpan w:val="2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Zabiele (przystanek 5)/postawić słupek</w:t>
            </w:r>
          </w:p>
        </w:tc>
        <w:tc>
          <w:tcPr>
            <w:tcW w:w="2985" w:type="dxa"/>
            <w:gridSpan w:val="2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822" w:rsidRPr="00947222" w:rsidTr="004A249F">
        <w:trPr>
          <w:trHeight w:val="405"/>
        </w:trPr>
        <w:tc>
          <w:tcPr>
            <w:tcW w:w="750" w:type="dxa"/>
            <w:gridSpan w:val="2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0" w:type="dxa"/>
            <w:gridSpan w:val="2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 xml:space="preserve"> Zabiele (przystanek 6)</w:t>
            </w:r>
          </w:p>
        </w:tc>
        <w:tc>
          <w:tcPr>
            <w:tcW w:w="2985" w:type="dxa"/>
            <w:gridSpan w:val="2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822" w:rsidRPr="00947222" w:rsidTr="004A249F">
        <w:trPr>
          <w:trHeight w:val="405"/>
        </w:trPr>
        <w:tc>
          <w:tcPr>
            <w:tcW w:w="750" w:type="dxa"/>
            <w:gridSpan w:val="2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0" w:type="dxa"/>
            <w:gridSpan w:val="2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Stoczek - Łukowski(przystanek 7)</w:t>
            </w:r>
          </w:p>
        </w:tc>
        <w:tc>
          <w:tcPr>
            <w:tcW w:w="2985" w:type="dxa"/>
            <w:gridSpan w:val="2"/>
          </w:tcPr>
          <w:p w:rsidR="00CB4822" w:rsidRPr="00947222" w:rsidRDefault="00B50A50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822" w:rsidRPr="00947222" w:rsidTr="004A249F">
        <w:trPr>
          <w:trHeight w:val="405"/>
        </w:trPr>
        <w:tc>
          <w:tcPr>
            <w:tcW w:w="750" w:type="dxa"/>
            <w:gridSpan w:val="2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30" w:type="dxa"/>
            <w:gridSpan w:val="2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Dębek (przystanek 8)</w:t>
            </w:r>
          </w:p>
        </w:tc>
        <w:tc>
          <w:tcPr>
            <w:tcW w:w="2985" w:type="dxa"/>
            <w:gridSpan w:val="2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822" w:rsidRPr="00947222" w:rsidTr="004A249F">
        <w:trPr>
          <w:trHeight w:val="405"/>
        </w:trPr>
        <w:tc>
          <w:tcPr>
            <w:tcW w:w="750" w:type="dxa"/>
            <w:gridSpan w:val="2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330" w:type="dxa"/>
            <w:gridSpan w:val="2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Stare Kobiałki (przystanek 9)</w:t>
            </w:r>
          </w:p>
        </w:tc>
        <w:tc>
          <w:tcPr>
            <w:tcW w:w="2985" w:type="dxa"/>
            <w:gridSpan w:val="2"/>
          </w:tcPr>
          <w:p w:rsidR="00CB4822" w:rsidRPr="00947222" w:rsidRDefault="00B50A50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822" w:rsidRPr="00947222" w:rsidTr="004A249F">
        <w:trPr>
          <w:trHeight w:val="405"/>
        </w:trPr>
        <w:tc>
          <w:tcPr>
            <w:tcW w:w="750" w:type="dxa"/>
            <w:gridSpan w:val="2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30" w:type="dxa"/>
            <w:gridSpan w:val="2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Stare Kobiałki (przystanek końcowy) Szkoła</w:t>
            </w:r>
          </w:p>
        </w:tc>
        <w:tc>
          <w:tcPr>
            <w:tcW w:w="2985" w:type="dxa"/>
            <w:gridSpan w:val="2"/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22" w:rsidRPr="00947222" w:rsidRDefault="00CB4822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0DD" w:rsidRPr="00947222" w:rsidTr="004205E0">
        <w:trPr>
          <w:trHeight w:val="405"/>
        </w:trPr>
        <w:tc>
          <w:tcPr>
            <w:tcW w:w="13872" w:type="dxa"/>
            <w:gridSpan w:val="9"/>
            <w:tcBorders>
              <w:right w:val="single" w:sz="4" w:space="0" w:color="auto"/>
            </w:tcBorders>
          </w:tcPr>
          <w:p w:rsidR="00D300DD" w:rsidRPr="00947222" w:rsidRDefault="00D300DD" w:rsidP="00CB4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Trasa G</w:t>
            </w: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: Szkoła – Stare Kobiałki –Stoczek Łukowski – Zabiele- Ruda – Błażejki – Jamielnik Nowy – Jamielnik Kolonia – Jamielnik Stary – Jamielnik Kolonia – Nowe Kobiałki - Turzec   Godz. 13.00 – przystanek początkowy;       Godz. 13.50 – przystanek końcowy</w:t>
            </w:r>
          </w:p>
        </w:tc>
      </w:tr>
      <w:tr w:rsidR="00D300DD" w:rsidRPr="00947222" w:rsidTr="004A249F">
        <w:trPr>
          <w:trHeight w:val="405"/>
        </w:trPr>
        <w:tc>
          <w:tcPr>
            <w:tcW w:w="750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Stare Kobiałki (przystanek początkowy) Szkoła</w:t>
            </w:r>
          </w:p>
        </w:tc>
        <w:tc>
          <w:tcPr>
            <w:tcW w:w="2985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0DD" w:rsidRPr="00947222" w:rsidTr="004A249F">
        <w:trPr>
          <w:trHeight w:val="405"/>
        </w:trPr>
        <w:tc>
          <w:tcPr>
            <w:tcW w:w="750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 xml:space="preserve"> Stare Kobiałki (przystanek 1 )</w:t>
            </w:r>
          </w:p>
        </w:tc>
        <w:tc>
          <w:tcPr>
            <w:tcW w:w="2985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0DD" w:rsidRPr="00947222" w:rsidTr="004A249F">
        <w:trPr>
          <w:trHeight w:val="405"/>
        </w:trPr>
        <w:tc>
          <w:tcPr>
            <w:tcW w:w="750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Zabiele (przystanek 2 )</w:t>
            </w:r>
          </w:p>
        </w:tc>
        <w:tc>
          <w:tcPr>
            <w:tcW w:w="2985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0DD" w:rsidRPr="00947222" w:rsidTr="004A249F">
        <w:trPr>
          <w:trHeight w:val="405"/>
        </w:trPr>
        <w:tc>
          <w:tcPr>
            <w:tcW w:w="750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Zabiele (przystanek 3 )</w:t>
            </w:r>
          </w:p>
        </w:tc>
        <w:tc>
          <w:tcPr>
            <w:tcW w:w="2985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0DD" w:rsidRPr="00947222" w:rsidTr="004A249F">
        <w:trPr>
          <w:trHeight w:val="405"/>
        </w:trPr>
        <w:tc>
          <w:tcPr>
            <w:tcW w:w="750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Ruda (przystanek 4 )</w:t>
            </w:r>
          </w:p>
        </w:tc>
        <w:tc>
          <w:tcPr>
            <w:tcW w:w="2985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0DD" w:rsidRPr="00947222" w:rsidTr="004A249F">
        <w:trPr>
          <w:trHeight w:val="405"/>
        </w:trPr>
        <w:tc>
          <w:tcPr>
            <w:tcW w:w="750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0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 xml:space="preserve"> Ruda – Błażejki (przystanek 5 )</w:t>
            </w:r>
          </w:p>
        </w:tc>
        <w:tc>
          <w:tcPr>
            <w:tcW w:w="2985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0DD" w:rsidRPr="00947222" w:rsidTr="004A249F">
        <w:trPr>
          <w:trHeight w:val="405"/>
        </w:trPr>
        <w:tc>
          <w:tcPr>
            <w:tcW w:w="750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0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Błażejki (przystanek 6 )</w:t>
            </w:r>
          </w:p>
        </w:tc>
        <w:tc>
          <w:tcPr>
            <w:tcW w:w="2985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0DD" w:rsidRPr="00947222" w:rsidTr="004A249F">
        <w:trPr>
          <w:trHeight w:val="405"/>
        </w:trPr>
        <w:tc>
          <w:tcPr>
            <w:tcW w:w="750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30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Jamielnik Nowy (przystanek 7 )</w:t>
            </w:r>
          </w:p>
        </w:tc>
        <w:tc>
          <w:tcPr>
            <w:tcW w:w="2985" w:type="dxa"/>
            <w:gridSpan w:val="2"/>
          </w:tcPr>
          <w:p w:rsidR="00D300DD" w:rsidRPr="00947222" w:rsidRDefault="00B50A50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0DD" w:rsidRPr="00947222" w:rsidTr="004A249F">
        <w:trPr>
          <w:trHeight w:val="405"/>
        </w:trPr>
        <w:tc>
          <w:tcPr>
            <w:tcW w:w="750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30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Jamielnik Kolonia (przystanek 8 )</w:t>
            </w:r>
          </w:p>
        </w:tc>
        <w:tc>
          <w:tcPr>
            <w:tcW w:w="2985" w:type="dxa"/>
            <w:gridSpan w:val="2"/>
          </w:tcPr>
          <w:p w:rsidR="00D300DD" w:rsidRPr="00947222" w:rsidRDefault="00B50A50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0DD" w:rsidRPr="00947222" w:rsidTr="004A249F">
        <w:trPr>
          <w:trHeight w:val="405"/>
        </w:trPr>
        <w:tc>
          <w:tcPr>
            <w:tcW w:w="750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30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Stary Jamielnik (przystanek 9 )</w:t>
            </w:r>
          </w:p>
        </w:tc>
        <w:tc>
          <w:tcPr>
            <w:tcW w:w="2985" w:type="dxa"/>
            <w:gridSpan w:val="2"/>
          </w:tcPr>
          <w:p w:rsidR="00D300DD" w:rsidRPr="00947222" w:rsidRDefault="00B50A50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0DD" w:rsidRPr="00947222" w:rsidTr="004A249F">
        <w:trPr>
          <w:trHeight w:val="405"/>
        </w:trPr>
        <w:tc>
          <w:tcPr>
            <w:tcW w:w="750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30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Stary Jamielnik (przystanek 10 )</w:t>
            </w:r>
          </w:p>
        </w:tc>
        <w:tc>
          <w:tcPr>
            <w:tcW w:w="2985" w:type="dxa"/>
            <w:gridSpan w:val="2"/>
          </w:tcPr>
          <w:p w:rsidR="00D300DD" w:rsidRPr="00947222" w:rsidRDefault="00B50A50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0DD" w:rsidRPr="00947222" w:rsidTr="004A249F">
        <w:trPr>
          <w:trHeight w:val="405"/>
        </w:trPr>
        <w:tc>
          <w:tcPr>
            <w:tcW w:w="750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30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Jamielnik Kolonia - droga na Szyszki (przystanek 11 )</w:t>
            </w:r>
          </w:p>
        </w:tc>
        <w:tc>
          <w:tcPr>
            <w:tcW w:w="2985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0DD" w:rsidRPr="00947222" w:rsidTr="004A249F">
        <w:trPr>
          <w:trHeight w:val="405"/>
        </w:trPr>
        <w:tc>
          <w:tcPr>
            <w:tcW w:w="750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30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Nowe Kobiałki (przystanek 12 )</w:t>
            </w:r>
          </w:p>
        </w:tc>
        <w:tc>
          <w:tcPr>
            <w:tcW w:w="2985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0DD" w:rsidRPr="00947222" w:rsidTr="004A249F">
        <w:trPr>
          <w:trHeight w:val="405"/>
        </w:trPr>
        <w:tc>
          <w:tcPr>
            <w:tcW w:w="750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30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Nowe Kobiałki (przystanek 13 )</w:t>
            </w:r>
          </w:p>
        </w:tc>
        <w:tc>
          <w:tcPr>
            <w:tcW w:w="2985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0DD" w:rsidRPr="00947222" w:rsidTr="004A249F">
        <w:trPr>
          <w:trHeight w:val="405"/>
        </w:trPr>
        <w:tc>
          <w:tcPr>
            <w:tcW w:w="750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30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Nowe Kobiałki (przystanek 14 )</w:t>
            </w:r>
          </w:p>
        </w:tc>
        <w:tc>
          <w:tcPr>
            <w:tcW w:w="2985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0DD" w:rsidRPr="00947222" w:rsidTr="004A249F">
        <w:trPr>
          <w:trHeight w:val="405"/>
        </w:trPr>
        <w:tc>
          <w:tcPr>
            <w:tcW w:w="750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30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Turzec(przystanek 15) przystanek końcowy</w:t>
            </w:r>
          </w:p>
        </w:tc>
        <w:tc>
          <w:tcPr>
            <w:tcW w:w="2985" w:type="dxa"/>
            <w:gridSpan w:val="2"/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DD" w:rsidRPr="00947222" w:rsidRDefault="00D300DD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0DD" w:rsidRPr="00947222" w:rsidTr="00152846">
        <w:trPr>
          <w:trHeight w:val="405"/>
        </w:trPr>
        <w:tc>
          <w:tcPr>
            <w:tcW w:w="13872" w:type="dxa"/>
            <w:gridSpan w:val="9"/>
            <w:tcBorders>
              <w:right w:val="single" w:sz="4" w:space="0" w:color="auto"/>
            </w:tcBorders>
          </w:tcPr>
          <w:p w:rsidR="00D300DD" w:rsidRPr="00947222" w:rsidRDefault="009122DA" w:rsidP="00D3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Trasa H</w:t>
            </w:r>
            <w:r w:rsidRPr="00947222">
              <w:rPr>
                <w:rFonts w:ascii="Times New Roman" w:eastAsia="Calibri" w:hAnsi="Times New Roman" w:cs="Times New Roman"/>
                <w:sz w:val="24"/>
                <w:szCs w:val="24"/>
              </w:rPr>
              <w:t>:  Szkoła – Stare Kobiałki – Dębek – Stoczek Łukowski – Zabiele –Ruda – Błażejki – Jamielnik Nowy – Jamielnik Kolonia – Jamielnik Stary – Jamielnik Kolonia (droga na Szyszki)  Godz. 14.35 – przystanek początkowy;        Godz. 15.20 – przystanek końcowy</w:t>
            </w:r>
          </w:p>
        </w:tc>
      </w:tr>
      <w:tr w:rsidR="00B95E90" w:rsidRPr="00947222" w:rsidTr="0016390B">
        <w:trPr>
          <w:trHeight w:val="405"/>
        </w:trPr>
        <w:tc>
          <w:tcPr>
            <w:tcW w:w="750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Stare Kobiałki (przystanek początkowy) Szkoła</w:t>
            </w:r>
          </w:p>
        </w:tc>
        <w:tc>
          <w:tcPr>
            <w:tcW w:w="2985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tcBorders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E90" w:rsidRPr="00947222" w:rsidTr="004A249F">
        <w:trPr>
          <w:trHeight w:val="405"/>
        </w:trPr>
        <w:tc>
          <w:tcPr>
            <w:tcW w:w="750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 xml:space="preserve"> Stare Kobiałki(przystanek 1 )</w:t>
            </w:r>
          </w:p>
        </w:tc>
        <w:tc>
          <w:tcPr>
            <w:tcW w:w="2985" w:type="dxa"/>
            <w:gridSpan w:val="2"/>
          </w:tcPr>
          <w:p w:rsidR="00B95E90" w:rsidRPr="00947222" w:rsidRDefault="00B50A5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E90" w:rsidRPr="00947222" w:rsidTr="004A249F">
        <w:trPr>
          <w:trHeight w:val="405"/>
        </w:trPr>
        <w:tc>
          <w:tcPr>
            <w:tcW w:w="750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Dębek (przystanek 2)</w:t>
            </w:r>
          </w:p>
        </w:tc>
        <w:tc>
          <w:tcPr>
            <w:tcW w:w="2985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E90" w:rsidRPr="00947222" w:rsidTr="004A249F">
        <w:trPr>
          <w:trHeight w:val="405"/>
        </w:trPr>
        <w:tc>
          <w:tcPr>
            <w:tcW w:w="750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Stoczek Łukowski (przystanek 3)</w:t>
            </w:r>
          </w:p>
        </w:tc>
        <w:tc>
          <w:tcPr>
            <w:tcW w:w="2985" w:type="dxa"/>
            <w:gridSpan w:val="2"/>
          </w:tcPr>
          <w:p w:rsidR="00B95E90" w:rsidRPr="00947222" w:rsidRDefault="00B50A5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E90" w:rsidRPr="00947222" w:rsidTr="004A249F">
        <w:trPr>
          <w:trHeight w:val="405"/>
        </w:trPr>
        <w:tc>
          <w:tcPr>
            <w:tcW w:w="750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Zabiele (przystanek 4)</w:t>
            </w:r>
          </w:p>
        </w:tc>
        <w:tc>
          <w:tcPr>
            <w:tcW w:w="2985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E90" w:rsidRPr="00947222" w:rsidTr="004A249F">
        <w:trPr>
          <w:trHeight w:val="405"/>
        </w:trPr>
        <w:tc>
          <w:tcPr>
            <w:tcW w:w="750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0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Zabiele (przystanek 5) przystanek umowny</w:t>
            </w:r>
          </w:p>
        </w:tc>
        <w:tc>
          <w:tcPr>
            <w:tcW w:w="2985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E90" w:rsidRPr="00947222" w:rsidTr="004A249F">
        <w:trPr>
          <w:trHeight w:val="405"/>
        </w:trPr>
        <w:tc>
          <w:tcPr>
            <w:tcW w:w="750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0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Zabiele (przystanek 6) przystanek umowny</w:t>
            </w:r>
          </w:p>
        </w:tc>
        <w:tc>
          <w:tcPr>
            <w:tcW w:w="2985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E90" w:rsidRPr="00947222" w:rsidTr="004A249F">
        <w:trPr>
          <w:trHeight w:val="405"/>
        </w:trPr>
        <w:tc>
          <w:tcPr>
            <w:tcW w:w="750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30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Ruda (przystanek 7)</w:t>
            </w:r>
          </w:p>
        </w:tc>
        <w:tc>
          <w:tcPr>
            <w:tcW w:w="2985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E90" w:rsidRPr="00947222" w:rsidTr="004A249F">
        <w:trPr>
          <w:trHeight w:val="405"/>
        </w:trPr>
        <w:tc>
          <w:tcPr>
            <w:tcW w:w="750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30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Ruda – Błażejki (przystanek 8)</w:t>
            </w:r>
          </w:p>
        </w:tc>
        <w:tc>
          <w:tcPr>
            <w:tcW w:w="2985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E90" w:rsidRPr="00947222" w:rsidTr="004A249F">
        <w:trPr>
          <w:trHeight w:val="405"/>
        </w:trPr>
        <w:tc>
          <w:tcPr>
            <w:tcW w:w="750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30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Jamielnik Nowy (przystanek 9)</w:t>
            </w:r>
          </w:p>
        </w:tc>
        <w:tc>
          <w:tcPr>
            <w:tcW w:w="2985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E90" w:rsidRPr="00947222" w:rsidTr="004A249F">
        <w:trPr>
          <w:trHeight w:val="405"/>
        </w:trPr>
        <w:tc>
          <w:tcPr>
            <w:tcW w:w="750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30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Jamielnik Nowy (przystanek 10)</w:t>
            </w:r>
          </w:p>
        </w:tc>
        <w:tc>
          <w:tcPr>
            <w:tcW w:w="2985" w:type="dxa"/>
            <w:gridSpan w:val="2"/>
          </w:tcPr>
          <w:p w:rsidR="00B95E90" w:rsidRPr="00947222" w:rsidRDefault="00B50A5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E90" w:rsidRPr="00947222" w:rsidTr="004A249F">
        <w:trPr>
          <w:trHeight w:val="405"/>
        </w:trPr>
        <w:tc>
          <w:tcPr>
            <w:tcW w:w="750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30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Jamielnik Nowy –Kolonia (przystanek 11)</w:t>
            </w:r>
          </w:p>
        </w:tc>
        <w:tc>
          <w:tcPr>
            <w:tcW w:w="2985" w:type="dxa"/>
            <w:gridSpan w:val="2"/>
          </w:tcPr>
          <w:p w:rsidR="00B95E90" w:rsidRPr="00947222" w:rsidRDefault="00B50A5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E90" w:rsidRPr="00947222" w:rsidTr="004A249F">
        <w:trPr>
          <w:trHeight w:val="405"/>
        </w:trPr>
        <w:tc>
          <w:tcPr>
            <w:tcW w:w="750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30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Stary Jamielnik (przystanek 12)</w:t>
            </w:r>
          </w:p>
        </w:tc>
        <w:tc>
          <w:tcPr>
            <w:tcW w:w="2985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E90" w:rsidRPr="00947222" w:rsidTr="004A249F">
        <w:trPr>
          <w:trHeight w:val="405"/>
        </w:trPr>
        <w:tc>
          <w:tcPr>
            <w:tcW w:w="750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30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 xml:space="preserve">Stary Jamielnik (przystanek13) </w:t>
            </w:r>
          </w:p>
        </w:tc>
        <w:tc>
          <w:tcPr>
            <w:tcW w:w="2985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E90" w:rsidRPr="00947222" w:rsidTr="004A249F">
        <w:trPr>
          <w:trHeight w:val="405"/>
        </w:trPr>
        <w:tc>
          <w:tcPr>
            <w:tcW w:w="750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30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Jamielnik Kolonia – droga na Szyszki (przystanek14) przystanek końcowy</w:t>
            </w:r>
          </w:p>
        </w:tc>
        <w:tc>
          <w:tcPr>
            <w:tcW w:w="2985" w:type="dxa"/>
            <w:gridSpan w:val="2"/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90" w:rsidRPr="00947222" w:rsidRDefault="00B95E90" w:rsidP="00B95E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695F" w:rsidRPr="00947222" w:rsidRDefault="0047695F">
      <w:pPr>
        <w:rPr>
          <w:rFonts w:ascii="Times New Roman" w:hAnsi="Times New Roman" w:cs="Times New Roman"/>
          <w:sz w:val="24"/>
          <w:szCs w:val="24"/>
        </w:rPr>
      </w:pPr>
    </w:p>
    <w:p w:rsidR="00D300DD" w:rsidRDefault="00D300DD"/>
    <w:sectPr w:rsidR="00D300DD" w:rsidSect="004769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5E"/>
    <w:rsid w:val="003D129F"/>
    <w:rsid w:val="0047695F"/>
    <w:rsid w:val="00615A56"/>
    <w:rsid w:val="008D16A3"/>
    <w:rsid w:val="009122DA"/>
    <w:rsid w:val="00947222"/>
    <w:rsid w:val="00A26AC1"/>
    <w:rsid w:val="00B50A50"/>
    <w:rsid w:val="00B95E90"/>
    <w:rsid w:val="00CB4822"/>
    <w:rsid w:val="00D300DD"/>
    <w:rsid w:val="00E04645"/>
    <w:rsid w:val="00E1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F6168-7AC6-42B8-9979-5D2DAD52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2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Konto Microsoft</cp:lastModifiedBy>
  <cp:revision>2</cp:revision>
  <dcterms:created xsi:type="dcterms:W3CDTF">2022-07-20T09:23:00Z</dcterms:created>
  <dcterms:modified xsi:type="dcterms:W3CDTF">2022-07-20T09:23:00Z</dcterms:modified>
</cp:coreProperties>
</file>