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4B4" w:rsidRDefault="00CF2957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Lista dzieci przyjętych do klasy I w roku szkolnym 2022/2023</w:t>
      </w:r>
    </w:p>
    <w:p w:rsidR="00CF2957" w:rsidRDefault="00CF2957">
      <w:pPr>
        <w:rPr>
          <w:sz w:val="32"/>
          <w:szCs w:val="32"/>
        </w:rPr>
      </w:pPr>
    </w:p>
    <w:p w:rsidR="00CF2957" w:rsidRDefault="00B85EA3" w:rsidP="00B85EA3">
      <w:pPr>
        <w:pStyle w:val="Akapitzlist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Dadacz</w:t>
      </w:r>
      <w:proofErr w:type="spellEnd"/>
      <w:r>
        <w:rPr>
          <w:sz w:val="32"/>
          <w:szCs w:val="32"/>
        </w:rPr>
        <w:t xml:space="preserve"> Magdalena</w:t>
      </w:r>
    </w:p>
    <w:p w:rsidR="00B85EA3" w:rsidRDefault="00B85EA3" w:rsidP="00B85EA3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Kania Jan</w:t>
      </w:r>
    </w:p>
    <w:p w:rsidR="00B85EA3" w:rsidRDefault="00B85EA3" w:rsidP="00B85EA3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Kempka Aleksander</w:t>
      </w:r>
    </w:p>
    <w:p w:rsidR="00B85EA3" w:rsidRDefault="00B85EA3" w:rsidP="00B85EA3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Kocielnik Oliwia Liliana</w:t>
      </w:r>
    </w:p>
    <w:p w:rsidR="00B85EA3" w:rsidRDefault="00B85EA3" w:rsidP="00B85EA3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Król Katarzyna Halina</w:t>
      </w:r>
    </w:p>
    <w:p w:rsidR="00B85EA3" w:rsidRDefault="00B85EA3" w:rsidP="00B85EA3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Krzewska Wiktoria</w:t>
      </w:r>
    </w:p>
    <w:p w:rsidR="00B85EA3" w:rsidRDefault="00B85EA3" w:rsidP="00B85EA3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Kublik Maja Anna</w:t>
      </w:r>
    </w:p>
    <w:p w:rsidR="00B85EA3" w:rsidRDefault="00B85EA3" w:rsidP="00B85EA3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Ładno Grzegorz</w:t>
      </w:r>
    </w:p>
    <w:p w:rsidR="00B85EA3" w:rsidRDefault="00B85EA3" w:rsidP="00B85EA3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Mojzych Kaper</w:t>
      </w:r>
    </w:p>
    <w:p w:rsidR="00B85EA3" w:rsidRDefault="00B85EA3" w:rsidP="00B85EA3">
      <w:pPr>
        <w:pStyle w:val="Akapitzlist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Muracki</w:t>
      </w:r>
      <w:proofErr w:type="spellEnd"/>
      <w:r>
        <w:rPr>
          <w:sz w:val="32"/>
          <w:szCs w:val="32"/>
        </w:rPr>
        <w:t xml:space="preserve"> Szymon</w:t>
      </w:r>
    </w:p>
    <w:p w:rsidR="00B85EA3" w:rsidRDefault="00B85EA3" w:rsidP="00B85EA3">
      <w:pPr>
        <w:pStyle w:val="Akapitzlist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Noceń</w:t>
      </w:r>
      <w:proofErr w:type="spellEnd"/>
      <w:r>
        <w:rPr>
          <w:sz w:val="32"/>
          <w:szCs w:val="32"/>
        </w:rPr>
        <w:t xml:space="preserve"> Malwina</w:t>
      </w:r>
    </w:p>
    <w:p w:rsidR="00B85EA3" w:rsidRDefault="00B85EA3" w:rsidP="00B85EA3">
      <w:pPr>
        <w:pStyle w:val="Akapitzlist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Ocep</w:t>
      </w:r>
      <w:proofErr w:type="spellEnd"/>
      <w:r>
        <w:rPr>
          <w:sz w:val="32"/>
          <w:szCs w:val="32"/>
        </w:rPr>
        <w:t xml:space="preserve"> Kaja</w:t>
      </w:r>
    </w:p>
    <w:p w:rsidR="00B85EA3" w:rsidRDefault="00B85EA3" w:rsidP="00B85EA3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Osiak Mieszko Ksawery</w:t>
      </w:r>
    </w:p>
    <w:p w:rsidR="00B85EA3" w:rsidRDefault="00B85EA3" w:rsidP="00B85EA3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Piskorz Amelia</w:t>
      </w:r>
    </w:p>
    <w:p w:rsidR="00B85EA3" w:rsidRDefault="00B85EA3" w:rsidP="00B85EA3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Siwiec Hanna</w:t>
      </w:r>
    </w:p>
    <w:p w:rsidR="00B85EA3" w:rsidRDefault="00B85EA3" w:rsidP="00B85EA3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Sudowski Ignacy</w:t>
      </w:r>
    </w:p>
    <w:p w:rsidR="00B85EA3" w:rsidRDefault="00B85EA3" w:rsidP="00B85EA3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Szostek Lena Anna</w:t>
      </w:r>
    </w:p>
    <w:p w:rsidR="00B85EA3" w:rsidRDefault="00B85EA3" w:rsidP="00B85EA3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Wołoszka Mikołaj</w:t>
      </w:r>
    </w:p>
    <w:p w:rsidR="00B85EA3" w:rsidRPr="00B85EA3" w:rsidRDefault="00B85EA3" w:rsidP="00B85EA3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Zientara Franciszek</w:t>
      </w:r>
    </w:p>
    <w:sectPr w:rsidR="00B85EA3" w:rsidRPr="00B85EA3" w:rsidSect="00D85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86176"/>
    <w:multiLevelType w:val="hybridMultilevel"/>
    <w:tmpl w:val="2DB86694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57"/>
    <w:rsid w:val="00381078"/>
    <w:rsid w:val="009C29FE"/>
    <w:rsid w:val="00B67D62"/>
    <w:rsid w:val="00B85EA3"/>
    <w:rsid w:val="00CF2957"/>
    <w:rsid w:val="00D8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DAD6B7-3018-4844-B047-0F833028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54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5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Kobiałki</dc:creator>
  <cp:lastModifiedBy>SP KOBIAŁKI</cp:lastModifiedBy>
  <cp:revision>2</cp:revision>
  <cp:lastPrinted>2022-03-17T12:38:00Z</cp:lastPrinted>
  <dcterms:created xsi:type="dcterms:W3CDTF">2022-03-24T08:44:00Z</dcterms:created>
  <dcterms:modified xsi:type="dcterms:W3CDTF">2022-03-24T08:44:00Z</dcterms:modified>
</cp:coreProperties>
</file>