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53" w:rsidRPr="00125FA9" w:rsidRDefault="00DD3253" w:rsidP="00DD3253">
      <w:pPr>
        <w:shd w:val="clear" w:color="auto" w:fill="FFFFFF"/>
        <w:spacing w:before="360" w:after="168" w:line="240" w:lineRule="auto"/>
        <w:jc w:val="center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bookmarkStart w:id="0" w:name="_GoBack"/>
      <w:bookmarkEnd w:id="0"/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Grupa 6 - latki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proofErr w:type="spellStart"/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Barej</w:t>
      </w:r>
      <w:proofErr w:type="spellEnd"/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 xml:space="preserve"> Dawid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Bieniek Marcel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Bogusz Maja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Celej Kamila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Chrzanowski Antoni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Goławska Zuzanna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Kazana Alicja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Kłos Wiktoria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Konieczny Jakub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Konieczny Kacper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Kostecki Kacper Szymon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proofErr w:type="spellStart"/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Kościesza</w:t>
      </w:r>
      <w:proofErr w:type="spellEnd"/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 xml:space="preserve"> Miłosz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Miłosz Dominika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Piekut Amelia Weronika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Piekut Lena Katarzyna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Piszcz Karolina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Redzik Szymon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Redzik Wiktoria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Rosa Amelia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Sęk Filip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Sęk Laura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Siemionek Antoni</w:t>
      </w:r>
    </w:p>
    <w:p w:rsidR="00DD3253" w:rsidRPr="00125FA9" w:rsidRDefault="00DD3253" w:rsidP="00DD3253">
      <w:pPr>
        <w:pStyle w:val="Akapitzlist"/>
        <w:numPr>
          <w:ilvl w:val="0"/>
          <w:numId w:val="1"/>
        </w:numPr>
        <w:shd w:val="clear" w:color="auto" w:fill="FFFFFF"/>
        <w:spacing w:before="360" w:after="168" w:line="240" w:lineRule="auto"/>
        <w:textAlignment w:val="baseline"/>
        <w:outlineLvl w:val="2"/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</w:pPr>
      <w:r w:rsidRPr="00125FA9">
        <w:rPr>
          <w:rFonts w:ascii="Calibri" w:eastAsia="Times New Roman" w:hAnsi="Calibri" w:cs="Calibri"/>
          <w:bCs/>
          <w:color w:val="333333"/>
          <w:spacing w:val="15"/>
          <w:sz w:val="28"/>
          <w:szCs w:val="28"/>
        </w:rPr>
        <w:t>Zadrożny Bartłomiej Piotr</w:t>
      </w:r>
    </w:p>
    <w:p w:rsidR="00D222FA" w:rsidRPr="00125FA9" w:rsidRDefault="00D222FA">
      <w:pPr>
        <w:rPr>
          <w:rFonts w:ascii="Calibri" w:hAnsi="Calibri" w:cs="Calibri"/>
        </w:rPr>
      </w:pPr>
    </w:p>
    <w:sectPr w:rsidR="00D222FA" w:rsidRPr="00125FA9" w:rsidSect="00F7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C5984"/>
    <w:multiLevelType w:val="hybridMultilevel"/>
    <w:tmpl w:val="36140580"/>
    <w:lvl w:ilvl="0" w:tplc="92846E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3"/>
    <w:rsid w:val="00043650"/>
    <w:rsid w:val="00125FA9"/>
    <w:rsid w:val="00790963"/>
    <w:rsid w:val="00D222FA"/>
    <w:rsid w:val="00D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6737-2B4A-4267-A41A-8644DCE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DELL65</dc:creator>
  <cp:keywords/>
  <dc:description/>
  <cp:lastModifiedBy>SP KOBIAŁKI</cp:lastModifiedBy>
  <cp:revision>2</cp:revision>
  <dcterms:created xsi:type="dcterms:W3CDTF">2022-03-24T08:44:00Z</dcterms:created>
  <dcterms:modified xsi:type="dcterms:W3CDTF">2022-03-24T08:44:00Z</dcterms:modified>
</cp:coreProperties>
</file>