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7" w:rsidRPr="002E3E47" w:rsidRDefault="002E3E47" w:rsidP="002E3E47">
      <w:pPr>
        <w:jc w:val="center"/>
        <w:rPr>
          <w:b/>
        </w:rPr>
      </w:pPr>
      <w:r w:rsidRPr="002E3E47">
        <w:rPr>
          <w:b/>
        </w:rPr>
        <w:t>ZESTAW PODRĘCZNIKÓW DLA KLASY VIII SZKOŁY PODSTAWOWEJ</w:t>
      </w:r>
    </w:p>
    <w:p w:rsidR="002E3E47" w:rsidRPr="002E3E47" w:rsidRDefault="002E3E47" w:rsidP="002E3E47">
      <w:pPr>
        <w:rPr>
          <w:b/>
        </w:rPr>
      </w:pPr>
      <w:r w:rsidRPr="002E3E47">
        <w:rPr>
          <w:b/>
        </w:rPr>
        <w:t xml:space="preserve"> 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559"/>
        <w:gridCol w:w="2164"/>
        <w:gridCol w:w="1936"/>
        <w:gridCol w:w="1734"/>
        <w:gridCol w:w="1828"/>
        <w:gridCol w:w="2030"/>
        <w:gridCol w:w="1909"/>
      </w:tblGrid>
      <w:tr w:rsidR="002E3E47" w:rsidRPr="002E3E47" w:rsidTr="0047652E">
        <w:trPr>
          <w:trHeight w:val="105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Przedmiot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Tytuł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Numer dopuszczenia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Wydawnictwo</w:t>
            </w:r>
          </w:p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 xml:space="preserve"> 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Ćwiczenia</w:t>
            </w:r>
          </w:p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Uwagi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polski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Myśli i słowa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E. Nowak, J. Gaweł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89</w:t>
            </w:r>
            <w:hyperlink r:id="rId4">
              <w:r w:rsidRPr="002E3E47">
                <w:rPr>
                  <w:rStyle w:val="Hipercze"/>
                  <w:color w:val="auto"/>
                  <w:u w:val="none"/>
                </w:rPr>
                <w:t>5/2/2018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bookmarkStart w:id="0" w:name="_hq6nvibjeb6c" w:colFirst="0" w:colLast="0"/>
            <w:bookmarkEnd w:id="0"/>
            <w:r w:rsidRPr="002E3E47">
              <w:t>Gramatyka i stylistyka. Zeszyt ćwiczeń 8. 865/7/2018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2E3E47" w:rsidP="009C5938">
            <w:r w:rsidRPr="002E3E47">
              <w:t xml:space="preserve"> </w:t>
            </w:r>
            <w:r w:rsidR="009C5938">
              <w:t>2021-2022</w:t>
            </w:r>
          </w:p>
          <w:p w:rsidR="009C5938" w:rsidRDefault="009C5938" w:rsidP="009C5938">
            <w:r>
              <w:t>2022-2023</w:t>
            </w:r>
          </w:p>
          <w:p w:rsidR="009C5938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210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angielski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9C5938">
            <w:r>
              <w:t xml:space="preserve">Oxford. </w:t>
            </w:r>
            <w:r w:rsidR="002E3E47" w:rsidRPr="002E3E47">
              <w:t xml:space="preserve">Repetytorium ośmioklasisty.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 w:rsidRPr="009C5938">
              <w:t xml:space="preserve">Atena Juszko, Jenny Quintana, Weronika </w:t>
            </w:r>
            <w:proofErr w:type="spellStart"/>
            <w:r w:rsidRPr="009C5938">
              <w:t>Salandyk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930</w:t>
            </w:r>
            <w:r w:rsidR="002E3E47" w:rsidRPr="002E3E47">
              <w:t>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Oxford University Press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Zeszyt ćwiczeń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7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rosyjski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Wsio prosto! Podręcznik do języka rosyjskiego dla początkujących. Kl. VIII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9C5938" w:rsidP="002E3E47">
            <w:r>
              <w:t>Barbara Chlebda</w:t>
            </w:r>
          </w:p>
          <w:p w:rsidR="009C5938" w:rsidRPr="002E3E47" w:rsidRDefault="009C5938" w:rsidP="002E3E47">
            <w:r>
              <w:t>Irena Danecka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782/2/2017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PWN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7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WOS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P. Krzesicki, P. Kur, M. Poręba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924/2018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lastRenderedPageBreak/>
              <w:t>2023-2024</w:t>
            </w:r>
          </w:p>
        </w:tc>
      </w:tr>
      <w:tr w:rsidR="002E3E47" w:rsidRPr="002E3E47" w:rsidTr="0047652E">
        <w:trPr>
          <w:trHeight w:val="75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Edukacja dla bezpieczeństwa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Edukacja dla bezpieczeństwa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B. </w:t>
            </w:r>
            <w:proofErr w:type="spellStart"/>
            <w:r w:rsidRPr="002E3E47">
              <w:t>Breitkopf</w:t>
            </w:r>
            <w:proofErr w:type="spellEnd"/>
            <w:r w:rsidRPr="002E3E47">
              <w:t xml:space="preserve">, D. </w:t>
            </w:r>
            <w:proofErr w:type="spellStart"/>
            <w:r w:rsidRPr="002E3E47">
              <w:t>Czyżow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923/2018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Historia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Historia.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W. </w:t>
            </w:r>
            <w:proofErr w:type="spellStart"/>
            <w:r w:rsidRPr="002E3E47">
              <w:t>Kalwat</w:t>
            </w:r>
            <w:proofErr w:type="spellEnd"/>
            <w:r w:rsidRPr="002E3E47">
              <w:t xml:space="preserve">, P. </w:t>
            </w:r>
            <w:proofErr w:type="spellStart"/>
            <w:r w:rsidRPr="002E3E47">
              <w:t>Szlanta</w:t>
            </w:r>
            <w:proofErr w:type="spellEnd"/>
            <w:r w:rsidRPr="002E3E47">
              <w:t>, A. Zawistowski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882/5/2018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Geografia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Planeta Nowa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9C5938" w:rsidP="002E3E47">
            <w:r>
              <w:t>Tomasz Rachwał</w:t>
            </w:r>
          </w:p>
          <w:p w:rsidR="009C5938" w:rsidRPr="002E3E47" w:rsidRDefault="009C5938" w:rsidP="002E3E47">
            <w:r>
              <w:t>Dawid Szczypiński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906</w:t>
            </w:r>
            <w:r w:rsidR="002E3E47" w:rsidRPr="002E3E47">
              <w:t>/4/2018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Nowa Era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23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Biologia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Biologia.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Ewa Jastrzębska, Ewa Kłos, Wawrzyniec Kofta, Ewa </w:t>
            </w:r>
            <w:proofErr w:type="spellStart"/>
            <w:r w:rsidRPr="002E3E47">
              <w:t>Pyłka</w:t>
            </w:r>
            <w:proofErr w:type="spellEnd"/>
            <w:r w:rsidRPr="002E3E47">
              <w:t>-Gutowska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862/4/2018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hyperlink r:id="rId5">
              <w:r w:rsidR="002E3E47" w:rsidRPr="002E3E47">
                <w:rPr>
                  <w:rStyle w:val="Hipercze"/>
                  <w:color w:val="auto"/>
                  <w:u w:val="none"/>
                </w:rPr>
                <w:t>Biologia. Zeszyt ćwiczeń. Klasa 8</w:t>
              </w:r>
            </w:hyperlink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2E3E47" w:rsidP="002E3E47">
            <w:r w:rsidRPr="002E3E47">
              <w:t>Chemia</w:t>
            </w:r>
          </w:p>
          <w:p w:rsidR="00552610" w:rsidRPr="002E3E47" w:rsidRDefault="00552610" w:rsidP="002E3E47"/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552610" w:rsidP="00552610">
            <w:r w:rsidRPr="00552610">
              <w:t xml:space="preserve">Chemia Nowej Ery. Podręcznik do chemii dla klasy </w:t>
            </w:r>
            <w:r>
              <w:t>ósmej</w:t>
            </w:r>
            <w:r w:rsidRPr="00552610">
              <w:t xml:space="preserve"> szkoły podstawowej</w:t>
            </w:r>
          </w:p>
          <w:p w:rsidR="00552610" w:rsidRPr="002E3E47" w:rsidRDefault="00552610" w:rsidP="00552610">
            <w:r w:rsidRPr="00552610">
              <w:t>NOWA EDYCJA 2021-2023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Jan Kulawik, Teresa Kulawik, Maria Litwin</w:t>
            </w:r>
            <w:r w:rsidR="002E3E47" w:rsidRPr="002E3E47">
              <w:t>,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785/2/2018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Nowa Era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Świat chemii. Zeszyt ćwiczeń. Szkoła podstawowa. Klasa 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Fizyka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10" w:rsidRDefault="00552610" w:rsidP="00552610">
            <w:r>
              <w:t>To jest fizyka 8</w:t>
            </w:r>
          </w:p>
          <w:p w:rsidR="002E3E47" w:rsidRPr="002E3E47" w:rsidRDefault="00552610" w:rsidP="00552610">
            <w:r>
              <w:t>Podręcznik do fizyki dla szkoły podstawowej - Szkoła podstawowa 4-8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Marcin Braun, Weronika Śliwa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818/2/2018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Nowa Era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45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Matematyka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Matematyka z plusem 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Małgorzata Dobrowolska, Marta </w:t>
            </w:r>
            <w:proofErr w:type="spellStart"/>
            <w:r w:rsidRPr="002E3E47">
              <w:t>Jucewicz</w:t>
            </w:r>
            <w:proofErr w:type="spellEnd"/>
            <w:r w:rsidRPr="002E3E47">
              <w:t>, Marcin Karpiński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780/5/2018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3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Informatyka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/>
          <w:tbl>
            <w:tblPr>
              <w:tblW w:w="193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79"/>
            </w:tblGrid>
            <w:tr w:rsidR="002E3E47" w:rsidRPr="002E3E47" w:rsidTr="0047652E">
              <w:trPr>
                <w:trHeight w:val="1050"/>
              </w:trPr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E3E47" w:rsidRPr="002E3E47" w:rsidRDefault="002E3E47" w:rsidP="002E3E47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E3E47" w:rsidRDefault="00552610" w:rsidP="002E3E47">
                  <w:r>
                    <w:t>Teraz bajty. Informatyka dla szkoły podstawowej.</w:t>
                  </w:r>
                </w:p>
                <w:p w:rsidR="00552610" w:rsidRPr="002E3E47" w:rsidRDefault="00552610" w:rsidP="002E3E47">
                  <w:r>
                    <w:t>Klasa VIII</w:t>
                  </w:r>
                </w:p>
              </w:tc>
            </w:tr>
          </w:tbl>
          <w:p w:rsidR="002E3E47" w:rsidRPr="002E3E47" w:rsidRDefault="002E3E47" w:rsidP="002E3E47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proofErr w:type="spellStart"/>
            <w:r>
              <w:t>Grazyna</w:t>
            </w:r>
            <w:proofErr w:type="spellEnd"/>
            <w:r>
              <w:t xml:space="preserve">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806</w:t>
            </w:r>
            <w:r w:rsidR="002E3E47" w:rsidRPr="002E3E47">
              <w:t>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Migra</w:t>
            </w:r>
            <w:bookmarkStart w:id="1" w:name="_GoBack"/>
            <w:bookmarkEnd w:id="1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23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Religia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bookmarkStart w:id="2" w:name="_1u2lwiu7p7q" w:colFirst="0" w:colLast="0"/>
            <w:bookmarkEnd w:id="2"/>
            <w:r w:rsidRPr="002E3E47">
              <w:t>Błogosławieni, którzy ufają Jezusowi</w:t>
            </w:r>
          </w:p>
          <w:p w:rsidR="002E3E47" w:rsidRPr="002E3E47" w:rsidRDefault="002E3E47" w:rsidP="002E3E47">
            <w:r w:rsidRPr="002E3E47"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ks. dr Krzysztof Mielnicki, Elżbieta </w:t>
            </w:r>
            <w:proofErr w:type="spellStart"/>
            <w:r w:rsidRPr="002E3E47">
              <w:t>Kondrak</w:t>
            </w:r>
            <w:proofErr w:type="spellEnd"/>
            <w:r w:rsidRPr="002E3E47">
              <w:t>, Ewelina Parszewska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AZ-32-01/13-KI-4/14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Jedność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Wychowanie do życia w rodzinie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Teresa Król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Rubikon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Wędrując  ku dorosłości. Ćwiczenia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E3E47" w:rsidP="009C5938">
            <w:r w:rsidRPr="002E3E47">
              <w:t xml:space="preserve"> </w:t>
            </w:r>
            <w:r w:rsidR="009C5938"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</w:tbl>
    <w:p w:rsidR="00381032" w:rsidRDefault="00381032"/>
    <w:sectPr w:rsidR="00381032" w:rsidSect="002E3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7"/>
    <w:rsid w:val="002E3E47"/>
    <w:rsid w:val="00381032"/>
    <w:rsid w:val="00552610"/>
    <w:rsid w:val="009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6552"/>
  <w15:chartTrackingRefBased/>
  <w15:docId w15:val="{A72C999F-C8D0-455F-9E71-654CBF0D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lep.wsip.pl/produkty/biologia-zeszyt-cwiczen-klasa-7-181029/" TargetMode="Externa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2021-08-05T09:24:00Z</dcterms:created>
  <dcterms:modified xsi:type="dcterms:W3CDTF">2021-08-05T09:24:00Z</dcterms:modified>
</cp:coreProperties>
</file>