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4F" w:rsidRPr="00BB314F" w:rsidRDefault="00BB314F" w:rsidP="00BB314F">
      <w:pPr>
        <w:jc w:val="center"/>
        <w:rPr>
          <w:b/>
        </w:rPr>
      </w:pPr>
      <w:r w:rsidRPr="00BB314F">
        <w:rPr>
          <w:b/>
        </w:rPr>
        <w:t>ZESTAW PODRĘCZNIKÓW DLA KLASY II SZKOŁY PODSTAWOWEJ</w:t>
      </w:r>
    </w:p>
    <w:p w:rsidR="00BB314F" w:rsidRPr="00BB314F" w:rsidRDefault="00BB314F" w:rsidP="00BB314F">
      <w:pPr>
        <w:rPr>
          <w:b/>
        </w:rPr>
      </w:pPr>
    </w:p>
    <w:tbl>
      <w:tblPr>
        <w:tblW w:w="13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5"/>
        <w:gridCol w:w="1653"/>
        <w:gridCol w:w="2003"/>
        <w:gridCol w:w="1869"/>
        <w:gridCol w:w="1733"/>
        <w:gridCol w:w="1842"/>
        <w:gridCol w:w="2124"/>
        <w:gridCol w:w="1936"/>
      </w:tblGrid>
      <w:tr w:rsidR="00BB314F" w:rsidRPr="00BB314F" w:rsidTr="00BB314F">
        <w:trPr>
          <w:trHeight w:val="518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Lp.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Przedmiot</w:t>
            </w:r>
          </w:p>
        </w:tc>
        <w:tc>
          <w:tcPr>
            <w:tcW w:w="2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Tytuł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Autor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Numer dopuszczenia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Wydawnictwo</w:t>
            </w:r>
          </w:p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Ćwiczenia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Rok</w:t>
            </w:r>
          </w:p>
        </w:tc>
      </w:tr>
      <w:tr w:rsidR="00BB314F" w:rsidRPr="00BB314F" w:rsidTr="0047652E">
        <w:trPr>
          <w:trHeight w:val="224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1.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Edukacja  wczesnoszkolna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936E0B" w:rsidP="00BB314F">
            <w:r>
              <w:t>„Gra w kolory” podręcznik 4 części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Default="00936E0B" w:rsidP="00BB314F">
            <w:r>
              <w:t>Barbara Mazur</w:t>
            </w:r>
          </w:p>
          <w:p w:rsidR="00936E0B" w:rsidRDefault="00936E0B" w:rsidP="00BB314F">
            <w:r>
              <w:t>Beata Sokołowska</w:t>
            </w:r>
          </w:p>
          <w:p w:rsidR="00936E0B" w:rsidRPr="00BB314F" w:rsidRDefault="00936E0B" w:rsidP="00BB314F">
            <w:r>
              <w:t>Katarzyna Zagórska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MEN:</w:t>
            </w:r>
          </w:p>
          <w:p w:rsidR="00BB314F" w:rsidRPr="00BB314F" w:rsidRDefault="00BB314F" w:rsidP="00936E0B">
            <w:r w:rsidRPr="00BB314F">
              <w:t xml:space="preserve"> </w:t>
            </w:r>
            <w:r w:rsidR="00936E0B">
              <w:t>833/2/2018</w:t>
            </w:r>
            <w:r w:rsidRPr="00BB314F"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936E0B" w:rsidP="00BB314F">
            <w:r>
              <w:t>MAC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Szkolni przyjaciele. Edukacja wczesnoszkolna w klasie II. Karty ćwiczeń Część 1,2,3,4. Matematyka cz. 1,2</w:t>
            </w:r>
            <w:r w:rsidR="00936E0B">
              <w:t xml:space="preserve">Ćwiczenia-2 </w:t>
            </w:r>
            <w:proofErr w:type="spellStart"/>
            <w:r w:rsidR="00936E0B">
              <w:t>cz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936E0B" w:rsidP="00BB314F">
            <w:r>
              <w:t xml:space="preserve"> 2021-2022</w:t>
            </w:r>
          </w:p>
          <w:p w:rsidR="00BB314F" w:rsidRPr="00BB314F" w:rsidRDefault="00936E0B" w:rsidP="00BB314F">
            <w:r>
              <w:t>2022-2023</w:t>
            </w:r>
          </w:p>
          <w:p w:rsidR="00BB314F" w:rsidRPr="00BB314F" w:rsidRDefault="00936E0B" w:rsidP="00BB314F">
            <w:r>
              <w:t>2023-2024</w:t>
            </w:r>
          </w:p>
        </w:tc>
      </w:tr>
      <w:tr w:rsidR="00BB314F" w:rsidRPr="00BB314F" w:rsidTr="00BB314F">
        <w:trPr>
          <w:trHeight w:val="1248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2.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Język angielski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/>
          <w:tbl>
            <w:tblPr>
              <w:tblW w:w="179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94"/>
            </w:tblGrid>
            <w:tr w:rsidR="00BB314F" w:rsidRPr="00BB314F" w:rsidTr="0047652E">
              <w:trPr>
                <w:trHeight w:val="285"/>
              </w:trPr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BB314F" w:rsidRPr="00BB314F" w:rsidRDefault="00936E0B" w:rsidP="00BB314F">
                  <w:r>
                    <w:t>Bug Team 2</w:t>
                  </w:r>
                </w:p>
              </w:tc>
            </w:tr>
          </w:tbl>
          <w:p w:rsidR="00BB314F" w:rsidRPr="00BB314F" w:rsidRDefault="00BB314F" w:rsidP="00BB314F"/>
          <w:tbl>
            <w:tblPr>
              <w:tblW w:w="3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0"/>
            </w:tblGrid>
            <w:tr w:rsidR="00BB314F" w:rsidRPr="00BB314F" w:rsidTr="0047652E">
              <w:trPr>
                <w:trHeight w:val="30"/>
              </w:trPr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BB314F" w:rsidRPr="00BB314F" w:rsidRDefault="00BB314F" w:rsidP="00BB314F"/>
              </w:tc>
            </w:tr>
          </w:tbl>
          <w:p w:rsidR="00BB314F" w:rsidRPr="00BB314F" w:rsidRDefault="00BB314F" w:rsidP="00BB314F"/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Default="00936E0B" w:rsidP="00BB314F">
            <w:proofErr w:type="spellStart"/>
            <w:r>
              <w:t>Carol</w:t>
            </w:r>
            <w:proofErr w:type="spellEnd"/>
            <w:r>
              <w:t xml:space="preserve"> Read</w:t>
            </w:r>
          </w:p>
          <w:p w:rsidR="00936E0B" w:rsidRPr="00BB314F" w:rsidRDefault="00936E0B" w:rsidP="00BB314F">
            <w:proofErr w:type="spellStart"/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Soberon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936E0B" w:rsidP="00BB314F">
            <w:r>
              <w:t>811/2/2018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936E0B" w:rsidP="00BB314F">
            <w:r>
              <w:t>Mcmillan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/>
          <w:tbl>
            <w:tblPr>
              <w:tblW w:w="190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0"/>
              <w:gridCol w:w="1842"/>
            </w:tblGrid>
            <w:tr w:rsidR="00BB314F" w:rsidRPr="00BB314F" w:rsidTr="0047652E">
              <w:trPr>
                <w:trHeight w:val="810"/>
              </w:trPr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BB314F" w:rsidRPr="00BB314F" w:rsidRDefault="00BB314F" w:rsidP="00BB314F"/>
              </w:tc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BB314F" w:rsidRPr="00BB314F" w:rsidRDefault="00BB314F" w:rsidP="00936E0B">
                  <w:r w:rsidRPr="00BB314F">
                    <w:t xml:space="preserve">Zeszyt ćwiczeń </w:t>
                  </w:r>
                  <w:r w:rsidR="00936E0B">
                    <w:t>Bugs Team 2</w:t>
                  </w:r>
                </w:p>
              </w:tc>
            </w:tr>
          </w:tbl>
          <w:p w:rsidR="00BB314F" w:rsidRPr="00BB314F" w:rsidRDefault="00BB314F" w:rsidP="00BB314F"/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0B" w:rsidRDefault="00936E0B" w:rsidP="00936E0B">
            <w:r>
              <w:t>2021-2022</w:t>
            </w:r>
          </w:p>
          <w:p w:rsidR="00936E0B" w:rsidRDefault="00936E0B" w:rsidP="00936E0B">
            <w:r>
              <w:t>2022-2023</w:t>
            </w:r>
          </w:p>
          <w:p w:rsidR="00BB314F" w:rsidRPr="00BB314F" w:rsidRDefault="00936E0B" w:rsidP="00936E0B">
            <w:r>
              <w:t>2023-2024</w:t>
            </w:r>
          </w:p>
        </w:tc>
      </w:tr>
      <w:tr w:rsidR="00BB314F" w:rsidRPr="00BB314F" w:rsidTr="0047652E">
        <w:trPr>
          <w:trHeight w:val="99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3.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Religia</w:t>
            </w:r>
          </w:p>
          <w:p w:rsidR="00BB314F" w:rsidRPr="00BB314F" w:rsidRDefault="00BB314F" w:rsidP="00BB314F">
            <w:r w:rsidRPr="00BB314F"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936E0B" w:rsidP="00BB314F">
            <w:r>
              <w:t>Odkrywam królestwo Boże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Default="00936E0B" w:rsidP="00BB314F">
            <w:proofErr w:type="spellStart"/>
            <w:r>
              <w:t>Ks</w:t>
            </w:r>
            <w:proofErr w:type="spellEnd"/>
            <w:r>
              <w:t xml:space="preserve"> K. Mielnicki</w:t>
            </w:r>
          </w:p>
          <w:p w:rsidR="00936E0B" w:rsidRPr="00BB314F" w:rsidRDefault="00936E0B" w:rsidP="00BB314F"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936E0B" w:rsidP="00BB314F">
            <w:r>
              <w:t>AZ-1-01/18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Jedność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0B" w:rsidRDefault="00BB314F" w:rsidP="00936E0B">
            <w:r w:rsidRPr="00BB314F">
              <w:t xml:space="preserve"> </w:t>
            </w:r>
            <w:r w:rsidR="00936E0B">
              <w:t>2021-2022</w:t>
            </w:r>
          </w:p>
          <w:p w:rsidR="00936E0B" w:rsidRDefault="00936E0B" w:rsidP="00936E0B">
            <w:r>
              <w:t>2022-2023</w:t>
            </w:r>
          </w:p>
          <w:p w:rsidR="00BB314F" w:rsidRPr="00BB314F" w:rsidRDefault="00936E0B" w:rsidP="00936E0B">
            <w:r>
              <w:t>2023-2024</w:t>
            </w:r>
            <w:bookmarkStart w:id="0" w:name="_GoBack"/>
            <w:bookmarkEnd w:id="0"/>
          </w:p>
        </w:tc>
      </w:tr>
      <w:tr w:rsidR="00BB314F" w:rsidRPr="00BB314F" w:rsidTr="0047652E">
        <w:trPr>
          <w:trHeight w:val="129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lastRenderedPageBreak/>
              <w:t>4.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Zajęcia komputerowe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Teraz bajty. Informatyka dla szkoły podstawowej. Klasa II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Grażyna Koba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roofErr w:type="spellStart"/>
            <w:r w:rsidRPr="00BB314F">
              <w:t>Migra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936E0B" w:rsidP="00BB314F">
            <w:r>
              <w:t>nie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0B" w:rsidRDefault="00BB314F" w:rsidP="00936E0B">
            <w:r w:rsidRPr="00BB314F">
              <w:t xml:space="preserve"> </w:t>
            </w:r>
            <w:r w:rsidR="00936E0B">
              <w:t>2021-2022</w:t>
            </w:r>
          </w:p>
          <w:p w:rsidR="00936E0B" w:rsidRDefault="00936E0B" w:rsidP="00936E0B">
            <w:r>
              <w:t>2022-2023</w:t>
            </w:r>
          </w:p>
          <w:p w:rsidR="00BB314F" w:rsidRPr="00BB314F" w:rsidRDefault="00936E0B" w:rsidP="00936E0B">
            <w:r>
              <w:t>2023-2024</w:t>
            </w:r>
          </w:p>
        </w:tc>
      </w:tr>
    </w:tbl>
    <w:p w:rsidR="00BB314F" w:rsidRPr="00BB314F" w:rsidRDefault="00BB314F" w:rsidP="00BB314F">
      <w:r w:rsidRPr="00BB314F">
        <w:t xml:space="preserve"> </w:t>
      </w:r>
    </w:p>
    <w:p w:rsidR="00381032" w:rsidRDefault="00381032"/>
    <w:sectPr w:rsidR="00381032" w:rsidSect="00BB31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4F"/>
    <w:rsid w:val="00381032"/>
    <w:rsid w:val="00936E0B"/>
    <w:rsid w:val="00B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75CD"/>
  <w15:chartTrackingRefBased/>
  <w15:docId w15:val="{558FFB69-33E7-4F80-9A85-16DE23AE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2021-08-05T08:53:00Z</dcterms:created>
  <dcterms:modified xsi:type="dcterms:W3CDTF">2021-08-05T08:53:00Z</dcterms:modified>
</cp:coreProperties>
</file>