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D" w:rsidRPr="00EF775D" w:rsidRDefault="00EF775D" w:rsidP="00EF775D">
      <w:pPr>
        <w:jc w:val="center"/>
        <w:rPr>
          <w:b/>
        </w:rPr>
      </w:pPr>
      <w:bookmarkStart w:id="0" w:name="_GoBack"/>
      <w:r w:rsidRPr="00EF775D">
        <w:rPr>
          <w:b/>
        </w:rPr>
        <w:t>ZESTAW PODRĘCZNIKÓW DLA KLASY I SZKOŁY PODSTAWOWEJ</w:t>
      </w:r>
    </w:p>
    <w:p w:rsidR="00EF775D" w:rsidRPr="00EF775D" w:rsidRDefault="00EF775D" w:rsidP="00EF775D">
      <w:pPr>
        <w:jc w:val="center"/>
        <w:rPr>
          <w:b/>
        </w:rPr>
      </w:pPr>
      <w:r w:rsidRPr="00EF775D">
        <w:rPr>
          <w:b/>
        </w:rPr>
        <w:t>NA ROK SZKOLNY 2020/2021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666"/>
        <w:gridCol w:w="1882"/>
        <w:gridCol w:w="1828"/>
        <w:gridCol w:w="1748"/>
        <w:gridCol w:w="1855"/>
        <w:gridCol w:w="2124"/>
        <w:gridCol w:w="2030"/>
      </w:tblGrid>
      <w:tr w:rsidR="00EF775D" w:rsidRPr="00EF775D" w:rsidTr="0047652E">
        <w:trPr>
          <w:trHeight w:val="133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Lp.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Przedmiot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Tytuł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Autor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Numer dopuszczenia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Wydawnictwo</w:t>
            </w:r>
          </w:p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Ćwiczenia</w:t>
            </w:r>
          </w:p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 xml:space="preserve"> 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Rok</w:t>
            </w:r>
          </w:p>
        </w:tc>
      </w:tr>
      <w:tr w:rsidR="00EF775D" w:rsidRPr="00EF775D" w:rsidTr="0047652E">
        <w:trPr>
          <w:trHeight w:val="72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Edukacja  wczesnoszkolna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„Gra w kolory”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Katarzyna Grodzka, Barbara Mazur, Beata Sokołowska, Anna </w:t>
            </w:r>
            <w:proofErr w:type="spellStart"/>
            <w:r w:rsidRPr="00EF775D">
              <w:t>Parzęcka</w:t>
            </w:r>
            <w:proofErr w:type="spellEnd"/>
            <w:r w:rsidRPr="00EF775D">
              <w:t>, Ewa Wierzchowska</w:t>
            </w:r>
          </w:p>
          <w:p w:rsidR="00EF775D" w:rsidRPr="00EF775D" w:rsidRDefault="00EF775D" w:rsidP="00EF775D">
            <w:r w:rsidRPr="00EF775D">
              <w:t>Katarzyna Zagórska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MEN:</w:t>
            </w:r>
          </w:p>
          <w:p w:rsidR="00EF775D" w:rsidRPr="00EF775D" w:rsidRDefault="00EF775D" w:rsidP="00EF775D">
            <w:r w:rsidRPr="00EF775D">
              <w:t>833/1/2017 klasa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MAC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Cykl zawiera: podręcznik -4 cz.,</w:t>
            </w:r>
          </w:p>
          <w:p w:rsidR="00EF775D" w:rsidRPr="00EF775D" w:rsidRDefault="00EF775D" w:rsidP="00EF775D">
            <w:r w:rsidRPr="00EF775D">
              <w:t>ćwiczenia -2 cz.,</w:t>
            </w:r>
          </w:p>
          <w:p w:rsidR="00EF775D" w:rsidRPr="00EF775D" w:rsidRDefault="00EF775D" w:rsidP="00EF775D">
            <w:r w:rsidRPr="00EF775D">
              <w:t>ćwiczenia matematyczne – 2 cz.,</w:t>
            </w:r>
          </w:p>
          <w:p w:rsidR="00EF775D" w:rsidRPr="00EF775D" w:rsidRDefault="00EF775D" w:rsidP="00EF775D">
            <w:r w:rsidRPr="00EF775D">
              <w:t>zbiór zadań do mat.,</w:t>
            </w:r>
          </w:p>
          <w:p w:rsidR="00EF775D" w:rsidRPr="00EF775D" w:rsidRDefault="00EF775D" w:rsidP="00EF775D">
            <w:r w:rsidRPr="00EF775D">
              <w:t>zeszyt do kaligrafii,</w:t>
            </w:r>
          </w:p>
          <w:p w:rsidR="00EF775D" w:rsidRPr="00EF775D" w:rsidRDefault="00EF775D" w:rsidP="00EF775D">
            <w:r w:rsidRPr="00EF775D">
              <w:t>wyprawka,</w:t>
            </w:r>
          </w:p>
          <w:p w:rsidR="00EF775D" w:rsidRPr="00EF775D" w:rsidRDefault="00EF775D" w:rsidP="00EF775D">
            <w:proofErr w:type="spellStart"/>
            <w:r w:rsidRPr="00EF775D">
              <w:t>eduk</w:t>
            </w:r>
            <w:proofErr w:type="spellEnd"/>
            <w:r w:rsidRPr="00EF775D">
              <w:t>. informatyczna- CD,</w:t>
            </w:r>
          </w:p>
          <w:p w:rsidR="00EF775D" w:rsidRPr="00EF775D" w:rsidRDefault="00EF775D" w:rsidP="00EF775D">
            <w:r w:rsidRPr="00EF775D">
              <w:t>karty muzyczne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  <w:tr w:rsidR="00EF775D" w:rsidRPr="00EF775D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Język angielski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Bugs Team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</w:t>
            </w:r>
            <w:proofErr w:type="spellStart"/>
            <w:r w:rsidRPr="00EF775D">
              <w:t>Carol</w:t>
            </w:r>
            <w:proofErr w:type="spellEnd"/>
            <w:r w:rsidRPr="00EF775D">
              <w:t xml:space="preserve"> Read, </w:t>
            </w:r>
            <w:proofErr w:type="spellStart"/>
            <w:r w:rsidRPr="00EF775D">
              <w:t>Ana</w:t>
            </w:r>
            <w:proofErr w:type="spellEnd"/>
            <w:r w:rsidRPr="00EF775D">
              <w:t xml:space="preserve"> </w:t>
            </w:r>
            <w:proofErr w:type="spellStart"/>
            <w:r w:rsidRPr="00EF775D">
              <w:t>Soberón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811/1/2017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Macmillan </w:t>
            </w:r>
            <w:proofErr w:type="spellStart"/>
            <w:r w:rsidRPr="00EF775D">
              <w:t>Education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Zeszyt ćwiczeń </w:t>
            </w:r>
          </w:p>
          <w:p w:rsidR="00EF775D" w:rsidRPr="00EF775D" w:rsidRDefault="00EF775D" w:rsidP="00EF775D">
            <w:r w:rsidRPr="00EF775D">
              <w:t>Bugs Team 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  <w:tr w:rsidR="00EF775D" w:rsidRPr="00EF775D" w:rsidTr="0047652E">
        <w:trPr>
          <w:trHeight w:val="155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lastRenderedPageBreak/>
              <w:t>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Religia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Poznaję Boży świat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ks. dr K. Mielnicki, E. </w:t>
            </w:r>
            <w:proofErr w:type="spellStart"/>
            <w:r w:rsidRPr="00EF775D">
              <w:t>Kondrak</w:t>
            </w:r>
            <w:proofErr w:type="spellEnd"/>
            <w:r w:rsidRPr="00EF775D">
              <w:t>, J. Snopek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/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Jedność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Nie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  <w:tr w:rsidR="00EF775D" w:rsidRPr="00EF775D" w:rsidTr="0047652E">
        <w:trPr>
          <w:trHeight w:val="77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Zajęcia komputerowe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bookmarkStart w:id="1" w:name="_mlb8c1tckg27" w:colFirst="0" w:colLast="0"/>
            <w:bookmarkEnd w:id="1"/>
            <w:r w:rsidRPr="00EF775D">
              <w:t>Teraz bajty. Informatyka dla szkoły podstawowej. Klasa 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Grażyna Koba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</w:t>
            </w:r>
            <w:proofErr w:type="spellStart"/>
            <w:r w:rsidRPr="00EF775D">
              <w:t>Migra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Tak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</w:tbl>
    <w:p w:rsidR="00EF775D" w:rsidRPr="00EF775D" w:rsidRDefault="00EF775D" w:rsidP="00EF775D">
      <w:r w:rsidRPr="00EF775D">
        <w:t xml:space="preserve"> </w:t>
      </w:r>
    </w:p>
    <w:p w:rsidR="00381032" w:rsidRDefault="00381032"/>
    <w:sectPr w:rsidR="00381032" w:rsidSect="00EF7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D"/>
    <w:rsid w:val="00381032"/>
    <w:rsid w:val="00E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63E"/>
  <w15:chartTrackingRefBased/>
  <w15:docId w15:val="{D6F46E85-2B14-4DA7-A2F1-09280AC1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2020-09-06T21:11:00Z</dcterms:created>
  <dcterms:modified xsi:type="dcterms:W3CDTF">2020-09-06T21:13:00Z</dcterms:modified>
</cp:coreProperties>
</file>